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4A9" w:rsidRPr="007D5B5C" w:rsidRDefault="00FF0B13" w:rsidP="0095405A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D5B5C">
        <w:rPr>
          <w:rFonts w:ascii="Times New Roman" w:hAnsi="Times New Roman" w:cs="Times New Roman"/>
          <w:sz w:val="20"/>
          <w:szCs w:val="20"/>
        </w:rPr>
        <w:t xml:space="preserve">Наименование лота: </w:t>
      </w:r>
      <w:r w:rsidR="008B0620" w:rsidRPr="007D5B5C">
        <w:rPr>
          <w:rFonts w:ascii="Times New Roman" w:hAnsi="Times New Roman" w:cs="Times New Roman"/>
          <w:b/>
          <w:sz w:val="20"/>
          <w:szCs w:val="20"/>
        </w:rPr>
        <w:t>Лот №</w:t>
      </w:r>
      <w:r w:rsidR="00212067" w:rsidRPr="007D5B5C">
        <w:rPr>
          <w:rFonts w:ascii="Times New Roman" w:hAnsi="Times New Roman" w:cs="Times New Roman"/>
          <w:sz w:val="20"/>
          <w:szCs w:val="20"/>
        </w:rPr>
        <w:t xml:space="preserve"> </w:t>
      </w:r>
      <w:r w:rsidR="0017718E">
        <w:rPr>
          <w:rFonts w:ascii="Times New Roman" w:hAnsi="Times New Roman" w:cs="Times New Roman"/>
          <w:b/>
          <w:sz w:val="20"/>
          <w:szCs w:val="20"/>
        </w:rPr>
        <w:t>41</w:t>
      </w:r>
      <w:r w:rsidR="002B7A63" w:rsidRPr="007D5B5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61D91" w:rsidRPr="007D5B5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D5B5C">
        <w:rPr>
          <w:rFonts w:ascii="Times New Roman" w:hAnsi="Times New Roman" w:cs="Times New Roman"/>
          <w:b/>
          <w:sz w:val="20"/>
          <w:szCs w:val="20"/>
        </w:rPr>
        <w:t xml:space="preserve"> «</w:t>
      </w:r>
      <w:r w:rsidR="0017718E" w:rsidRPr="0017718E">
        <w:rPr>
          <w:rFonts w:ascii="Times New Roman" w:hAnsi="Times New Roman" w:cs="Times New Roman"/>
          <w:b/>
          <w:sz w:val="20"/>
          <w:szCs w:val="20"/>
        </w:rPr>
        <w:t>Автомобиль Тойота ЛЕНД КРУЗЕР 200</w:t>
      </w:r>
      <w:r w:rsidRPr="007D5B5C">
        <w:rPr>
          <w:rFonts w:ascii="Times New Roman" w:hAnsi="Times New Roman" w:cs="Times New Roman"/>
          <w:b/>
          <w:sz w:val="20"/>
          <w:szCs w:val="20"/>
        </w:rPr>
        <w:t>»</w:t>
      </w:r>
    </w:p>
    <w:p w:rsidR="00E65E41" w:rsidRPr="007D5B5C" w:rsidRDefault="00DD2F72" w:rsidP="0095405A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D5B5C">
        <w:rPr>
          <w:rFonts w:ascii="Times New Roman" w:hAnsi="Times New Roman" w:cs="Times New Roman"/>
          <w:sz w:val="20"/>
          <w:szCs w:val="20"/>
        </w:rPr>
        <w:t xml:space="preserve">Наименование предприятия: </w:t>
      </w:r>
      <w:r w:rsidRPr="007D5B5C">
        <w:rPr>
          <w:rFonts w:ascii="Times New Roman" w:hAnsi="Times New Roman" w:cs="Times New Roman"/>
          <w:b/>
          <w:sz w:val="20"/>
          <w:szCs w:val="20"/>
        </w:rPr>
        <w:t>АО «Востсибнефтегаз»</w:t>
      </w:r>
    </w:p>
    <w:p w:rsidR="00DD2F72" w:rsidRPr="007D5B5C" w:rsidRDefault="00802E62" w:rsidP="0095405A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7D5B5C">
        <w:rPr>
          <w:rFonts w:ascii="Times New Roman" w:hAnsi="Times New Roman" w:cs="Times New Roman"/>
          <w:sz w:val="20"/>
          <w:szCs w:val="20"/>
        </w:rPr>
        <w:t>Срок подачи документов</w:t>
      </w:r>
      <w:r w:rsidR="00DD2F72" w:rsidRPr="007D5B5C">
        <w:rPr>
          <w:rFonts w:ascii="Times New Roman" w:hAnsi="Times New Roman" w:cs="Times New Roman"/>
          <w:sz w:val="20"/>
          <w:szCs w:val="20"/>
        </w:rPr>
        <w:t xml:space="preserve">: </w:t>
      </w:r>
      <w:r w:rsidR="00FD60F0">
        <w:rPr>
          <w:rFonts w:ascii="Times New Roman" w:hAnsi="Times New Roman" w:cs="Times New Roman"/>
          <w:b/>
          <w:sz w:val="20"/>
          <w:szCs w:val="20"/>
        </w:rPr>
        <w:t>11</w:t>
      </w:r>
      <w:r w:rsidR="00A85AA7">
        <w:rPr>
          <w:rFonts w:ascii="Times New Roman" w:hAnsi="Times New Roman" w:cs="Times New Roman"/>
          <w:b/>
          <w:sz w:val="20"/>
          <w:szCs w:val="20"/>
        </w:rPr>
        <w:t>.12.2020г. по 11.01.2021</w:t>
      </w:r>
      <w:r w:rsidR="00175AEE" w:rsidRPr="007D5B5C">
        <w:rPr>
          <w:rFonts w:ascii="Times New Roman" w:hAnsi="Times New Roman" w:cs="Times New Roman"/>
          <w:b/>
          <w:sz w:val="20"/>
          <w:szCs w:val="20"/>
        </w:rPr>
        <w:t>г</w:t>
      </w:r>
      <w:r w:rsidR="00DD2F72" w:rsidRPr="007D5B5C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6910"/>
      </w:tblGrid>
      <w:tr w:rsidR="00DD2F72" w:rsidRPr="007D5B5C" w:rsidTr="002B7A63">
        <w:tc>
          <w:tcPr>
            <w:tcW w:w="2660" w:type="dxa"/>
          </w:tcPr>
          <w:p w:rsidR="00DD2F72" w:rsidRPr="007D5B5C" w:rsidRDefault="00DD2F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5B5C">
              <w:rPr>
                <w:rFonts w:ascii="Times New Roman" w:hAnsi="Times New Roman" w:cs="Times New Roman"/>
                <w:b/>
                <w:sz w:val="20"/>
                <w:szCs w:val="20"/>
              </w:rPr>
              <w:t>Предмет тендера</w:t>
            </w:r>
          </w:p>
        </w:tc>
        <w:tc>
          <w:tcPr>
            <w:tcW w:w="6910" w:type="dxa"/>
          </w:tcPr>
          <w:p w:rsidR="00DD2F72" w:rsidRPr="007D5B5C" w:rsidRDefault="00DD2F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5B5C">
              <w:rPr>
                <w:rFonts w:ascii="Times New Roman" w:hAnsi="Times New Roman" w:cs="Times New Roman"/>
                <w:b/>
                <w:sz w:val="20"/>
                <w:szCs w:val="20"/>
              </w:rPr>
              <w:t>Краткая информация</w:t>
            </w:r>
          </w:p>
        </w:tc>
      </w:tr>
      <w:tr w:rsidR="002B7A63" w:rsidRPr="007D5B5C" w:rsidTr="002B7A63">
        <w:tc>
          <w:tcPr>
            <w:tcW w:w="2660" w:type="dxa"/>
          </w:tcPr>
          <w:p w:rsidR="002B7A63" w:rsidRPr="007D5B5C" w:rsidRDefault="0017718E" w:rsidP="00F76B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18E">
              <w:rPr>
                <w:rFonts w:ascii="Times New Roman" w:hAnsi="Times New Roman" w:cs="Times New Roman"/>
                <w:b/>
                <w:sz w:val="20"/>
                <w:szCs w:val="20"/>
              </w:rPr>
              <w:t>Автомобиль Тойота ЛЕНД КРУЗЕР 200</w:t>
            </w:r>
          </w:p>
        </w:tc>
        <w:tc>
          <w:tcPr>
            <w:tcW w:w="6910" w:type="dxa"/>
          </w:tcPr>
          <w:p w:rsidR="002B7A63" w:rsidRPr="007D5B5C" w:rsidRDefault="002B7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5B5C">
              <w:rPr>
                <w:rFonts w:ascii="Times New Roman" w:hAnsi="Times New Roman" w:cs="Times New Roman"/>
                <w:sz w:val="20"/>
                <w:szCs w:val="20"/>
              </w:rPr>
              <w:t>Лот №</w:t>
            </w:r>
            <w:r w:rsidR="003A1807" w:rsidRPr="007D5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718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Pr="007D5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1D91" w:rsidRPr="007D5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B7A63" w:rsidRPr="007D5B5C" w:rsidRDefault="002B7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7A63" w:rsidRPr="007D5B5C" w:rsidRDefault="002B7A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5B5C">
              <w:rPr>
                <w:rFonts w:ascii="Times New Roman" w:hAnsi="Times New Roman" w:cs="Times New Roman"/>
                <w:sz w:val="20"/>
                <w:szCs w:val="20"/>
              </w:rPr>
              <w:t>Тип сделки: Реализация невостребованного движимого имущества.</w:t>
            </w:r>
          </w:p>
          <w:p w:rsidR="002B7A63" w:rsidRPr="007D5B5C" w:rsidRDefault="002B7A63" w:rsidP="00385A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5B5C">
              <w:rPr>
                <w:rFonts w:ascii="Times New Roman" w:hAnsi="Times New Roman" w:cs="Times New Roman"/>
                <w:sz w:val="20"/>
                <w:szCs w:val="20"/>
              </w:rPr>
              <w:t>Базис отгрузки – АО «Востсибнефтегаз», Красноярский край,</w:t>
            </w:r>
            <w:r w:rsidR="00BB1A86">
              <w:rPr>
                <w:rFonts w:ascii="Times New Roman" w:hAnsi="Times New Roman" w:cs="Times New Roman"/>
                <w:sz w:val="20"/>
                <w:szCs w:val="20"/>
              </w:rPr>
              <w:t xml:space="preserve"> Красноярск (КРП)</w:t>
            </w:r>
            <w:r w:rsidRPr="007D5B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B7A63" w:rsidRPr="007D5B5C" w:rsidRDefault="002B7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7A63" w:rsidRPr="007D5B5C" w:rsidRDefault="002B7A6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B7A63" w:rsidRPr="007D5B5C" w:rsidRDefault="002B7A63" w:rsidP="004D2D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5B5C">
              <w:rPr>
                <w:rFonts w:ascii="Times New Roman" w:hAnsi="Times New Roman" w:cs="Times New Roman"/>
                <w:sz w:val="20"/>
                <w:szCs w:val="20"/>
              </w:rPr>
              <w:t>Плановый срок вывоза МТР:</w:t>
            </w:r>
            <w:r w:rsidR="00D61D91" w:rsidRPr="007D5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29C4">
              <w:rPr>
                <w:rFonts w:ascii="Times New Roman" w:hAnsi="Times New Roman" w:cs="Times New Roman"/>
                <w:sz w:val="20"/>
                <w:szCs w:val="20"/>
              </w:rPr>
              <w:t>январь-февраль</w:t>
            </w:r>
            <w:r w:rsidR="003A1807" w:rsidRPr="007D5B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F29C4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7D5B5C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2B7A63" w:rsidRPr="007D5B5C" w:rsidRDefault="002B7A63" w:rsidP="004D2D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7A63" w:rsidRPr="007D5B5C" w:rsidTr="002B7A63">
        <w:tc>
          <w:tcPr>
            <w:tcW w:w="2660" w:type="dxa"/>
          </w:tcPr>
          <w:p w:rsidR="002B7A63" w:rsidRPr="007D5B5C" w:rsidRDefault="002B7A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5B5C">
              <w:rPr>
                <w:rFonts w:ascii="Times New Roman" w:hAnsi="Times New Roman" w:cs="Times New Roman"/>
                <w:b/>
                <w:sz w:val="20"/>
                <w:szCs w:val="20"/>
              </w:rPr>
              <w:t>Обязательные требования</w:t>
            </w:r>
          </w:p>
        </w:tc>
        <w:tc>
          <w:tcPr>
            <w:tcW w:w="6910" w:type="dxa"/>
          </w:tcPr>
          <w:p w:rsidR="002B7A63" w:rsidRPr="007D5B5C" w:rsidRDefault="002B7A63" w:rsidP="00467C46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5B5C">
              <w:rPr>
                <w:rFonts w:ascii="Times New Roman" w:hAnsi="Times New Roman" w:cs="Times New Roman"/>
                <w:sz w:val="20"/>
                <w:szCs w:val="20"/>
              </w:rPr>
              <w:t>- Условия оплаты: 100% предоплата, ПРР и вывоз силами покупателя и за счет средств покупателя</w:t>
            </w:r>
          </w:p>
        </w:tc>
      </w:tr>
    </w:tbl>
    <w:p w:rsidR="00802E62" w:rsidRPr="007D5B5C" w:rsidRDefault="00802E62" w:rsidP="004D2DEA">
      <w:pPr>
        <w:pStyle w:val="a4"/>
        <w:rPr>
          <w:rFonts w:ascii="Times New Roman" w:hAnsi="Times New Roman" w:cs="Times New Roman"/>
          <w:b/>
          <w:sz w:val="20"/>
          <w:szCs w:val="20"/>
        </w:rPr>
      </w:pPr>
    </w:p>
    <w:p w:rsidR="004D2DEA" w:rsidRPr="007D5B5C" w:rsidRDefault="004D2DEA" w:rsidP="004D2DEA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7D5B5C">
        <w:rPr>
          <w:rFonts w:ascii="Times New Roman" w:hAnsi="Times New Roman" w:cs="Times New Roman"/>
          <w:b/>
          <w:sz w:val="20"/>
          <w:szCs w:val="20"/>
        </w:rPr>
        <w:t>Приложения:</w:t>
      </w:r>
    </w:p>
    <w:p w:rsidR="0022610D" w:rsidRPr="007D5B5C" w:rsidRDefault="0022610D" w:rsidP="0022610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7D5B5C">
        <w:rPr>
          <w:rFonts w:ascii="Times New Roman" w:hAnsi="Times New Roman" w:cs="Times New Roman"/>
          <w:sz w:val="20"/>
          <w:szCs w:val="20"/>
        </w:rPr>
        <w:t>Извещение о проведении запроса цен</w:t>
      </w:r>
    </w:p>
    <w:p w:rsidR="0022610D" w:rsidRPr="007D5B5C" w:rsidRDefault="0022610D" w:rsidP="0017718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7D5B5C">
        <w:rPr>
          <w:rFonts w:ascii="Times New Roman" w:hAnsi="Times New Roman" w:cs="Times New Roman"/>
          <w:sz w:val="20"/>
          <w:szCs w:val="20"/>
        </w:rPr>
        <w:t xml:space="preserve">Лот № </w:t>
      </w:r>
      <w:r w:rsidR="0017718E">
        <w:rPr>
          <w:rFonts w:ascii="Times New Roman" w:hAnsi="Times New Roman" w:cs="Times New Roman"/>
          <w:sz w:val="20"/>
          <w:szCs w:val="20"/>
        </w:rPr>
        <w:t>41</w:t>
      </w:r>
      <w:r w:rsidR="001E2507" w:rsidRPr="007D5B5C">
        <w:rPr>
          <w:rFonts w:ascii="Times New Roman" w:hAnsi="Times New Roman" w:cs="Times New Roman"/>
          <w:sz w:val="20"/>
          <w:szCs w:val="20"/>
        </w:rPr>
        <w:t xml:space="preserve"> «</w:t>
      </w:r>
      <w:r w:rsidR="0017718E" w:rsidRPr="0017718E">
        <w:rPr>
          <w:rFonts w:ascii="Times New Roman" w:hAnsi="Times New Roman" w:cs="Times New Roman"/>
          <w:sz w:val="20"/>
          <w:szCs w:val="20"/>
        </w:rPr>
        <w:t>Автомобиль Тойота ЛЕНД КРУЗЕР 200</w:t>
      </w:r>
      <w:r w:rsidR="001E2507" w:rsidRPr="007D5B5C">
        <w:rPr>
          <w:rFonts w:ascii="Times New Roman" w:hAnsi="Times New Roman" w:cs="Times New Roman"/>
          <w:sz w:val="20"/>
          <w:szCs w:val="20"/>
        </w:rPr>
        <w:t>»</w:t>
      </w:r>
    </w:p>
    <w:p w:rsidR="0022610D" w:rsidRPr="007D5B5C" w:rsidRDefault="0022610D" w:rsidP="0022610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7D5B5C">
        <w:rPr>
          <w:rFonts w:ascii="Times New Roman" w:hAnsi="Times New Roman" w:cs="Times New Roman"/>
          <w:sz w:val="20"/>
          <w:szCs w:val="20"/>
        </w:rPr>
        <w:t>Анкета Претендента</w:t>
      </w:r>
      <w:r w:rsidR="001E2507" w:rsidRPr="007D5B5C">
        <w:rPr>
          <w:rFonts w:ascii="Times New Roman" w:hAnsi="Times New Roman" w:cs="Times New Roman"/>
          <w:sz w:val="20"/>
          <w:szCs w:val="20"/>
        </w:rPr>
        <w:t xml:space="preserve"> (юр.</w:t>
      </w:r>
      <w:r w:rsidR="00580BD5" w:rsidRPr="007D5B5C">
        <w:rPr>
          <w:rFonts w:ascii="Times New Roman" w:hAnsi="Times New Roman" w:cs="Times New Roman"/>
          <w:sz w:val="20"/>
          <w:szCs w:val="20"/>
        </w:rPr>
        <w:t xml:space="preserve"> </w:t>
      </w:r>
      <w:r w:rsidR="001E2507" w:rsidRPr="007D5B5C">
        <w:rPr>
          <w:rFonts w:ascii="Times New Roman" w:hAnsi="Times New Roman" w:cs="Times New Roman"/>
          <w:sz w:val="20"/>
          <w:szCs w:val="20"/>
        </w:rPr>
        <w:t>лица, физ.</w:t>
      </w:r>
      <w:r w:rsidR="00580BD5" w:rsidRPr="007D5B5C">
        <w:rPr>
          <w:rFonts w:ascii="Times New Roman" w:hAnsi="Times New Roman" w:cs="Times New Roman"/>
          <w:sz w:val="20"/>
          <w:szCs w:val="20"/>
        </w:rPr>
        <w:t xml:space="preserve"> </w:t>
      </w:r>
      <w:r w:rsidR="001E2507" w:rsidRPr="007D5B5C">
        <w:rPr>
          <w:rFonts w:ascii="Times New Roman" w:hAnsi="Times New Roman" w:cs="Times New Roman"/>
          <w:sz w:val="20"/>
          <w:szCs w:val="20"/>
        </w:rPr>
        <w:t>лица)</w:t>
      </w:r>
    </w:p>
    <w:p w:rsidR="0022610D" w:rsidRPr="007D5B5C" w:rsidRDefault="0022610D" w:rsidP="0022610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7D5B5C">
        <w:rPr>
          <w:rFonts w:ascii="Times New Roman" w:hAnsi="Times New Roman" w:cs="Times New Roman"/>
          <w:sz w:val="20"/>
          <w:szCs w:val="20"/>
        </w:rPr>
        <w:t>Форма коммерческого предложения</w:t>
      </w:r>
    </w:p>
    <w:p w:rsidR="0022610D" w:rsidRPr="007D5B5C" w:rsidRDefault="0022610D" w:rsidP="0022610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7D5B5C">
        <w:rPr>
          <w:rFonts w:ascii="Times New Roman" w:hAnsi="Times New Roman" w:cs="Times New Roman"/>
          <w:sz w:val="20"/>
          <w:szCs w:val="20"/>
        </w:rPr>
        <w:t>Форма договора купли-продажи с приложениями</w:t>
      </w:r>
    </w:p>
    <w:p w:rsidR="0022610D" w:rsidRPr="007D5B5C" w:rsidRDefault="0022610D" w:rsidP="0022610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7D5B5C">
        <w:rPr>
          <w:rFonts w:ascii="Times New Roman" w:hAnsi="Times New Roman" w:cs="Times New Roman"/>
          <w:sz w:val="20"/>
          <w:szCs w:val="20"/>
        </w:rPr>
        <w:t xml:space="preserve">Письмо о согласии с договором </w:t>
      </w:r>
    </w:p>
    <w:p w:rsidR="0022610D" w:rsidRPr="007D5B5C" w:rsidRDefault="0022610D" w:rsidP="0022610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7D5B5C">
        <w:rPr>
          <w:rFonts w:ascii="Times New Roman" w:hAnsi="Times New Roman" w:cs="Times New Roman"/>
          <w:sz w:val="20"/>
          <w:szCs w:val="20"/>
        </w:rPr>
        <w:t>Образец конверта</w:t>
      </w:r>
    </w:p>
    <w:p w:rsidR="0022610D" w:rsidRPr="007D5B5C" w:rsidRDefault="0022610D" w:rsidP="0022610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7D5B5C">
        <w:rPr>
          <w:rFonts w:ascii="Times New Roman" w:hAnsi="Times New Roman" w:cs="Times New Roman"/>
          <w:sz w:val="20"/>
          <w:szCs w:val="20"/>
        </w:rPr>
        <w:t>Согласие на обработку персональных данных</w:t>
      </w:r>
    </w:p>
    <w:p w:rsidR="009C753F" w:rsidRPr="007D5B5C" w:rsidRDefault="009C753F" w:rsidP="0022610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7D5B5C">
        <w:rPr>
          <w:rFonts w:ascii="Times New Roman" w:hAnsi="Times New Roman" w:cs="Times New Roman"/>
          <w:sz w:val="20"/>
          <w:szCs w:val="20"/>
        </w:rPr>
        <w:t>Информация о цепочке собственников</w:t>
      </w:r>
    </w:p>
    <w:p w:rsidR="00517DB5" w:rsidRPr="007D5B5C" w:rsidRDefault="00517DB5" w:rsidP="0022610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7D5B5C">
        <w:rPr>
          <w:rFonts w:ascii="Times New Roman" w:hAnsi="Times New Roman" w:cs="Times New Roman"/>
          <w:sz w:val="20"/>
          <w:szCs w:val="20"/>
        </w:rPr>
        <w:t>Фото</w:t>
      </w:r>
      <w:r w:rsidR="00567F79" w:rsidRPr="007D5B5C">
        <w:rPr>
          <w:rFonts w:ascii="Times New Roman" w:hAnsi="Times New Roman" w:cs="Times New Roman"/>
          <w:sz w:val="20"/>
          <w:szCs w:val="20"/>
        </w:rPr>
        <w:t>материал</w:t>
      </w:r>
    </w:p>
    <w:p w:rsidR="002B7A63" w:rsidRPr="007D5B5C" w:rsidRDefault="0017718E" w:rsidP="0022610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ПТС</w:t>
      </w:r>
      <w:r w:rsidR="002B7A63" w:rsidRPr="007D5B5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D0A3C" w:rsidRPr="007D5B5C" w:rsidRDefault="004D0A3C" w:rsidP="004D0A3C">
      <w:pPr>
        <w:spacing w:after="150" w:line="480" w:lineRule="atLeast"/>
        <w:rPr>
          <w:rFonts w:ascii="Times New Roman" w:eastAsia="Times New Roman" w:hAnsi="Times New Roman" w:cs="Times New Roman"/>
          <w:b/>
          <w:bCs/>
          <w:color w:val="AB0404"/>
          <w:sz w:val="20"/>
          <w:szCs w:val="20"/>
        </w:rPr>
      </w:pPr>
      <w:r w:rsidRPr="007D5B5C">
        <w:rPr>
          <w:rFonts w:ascii="Times New Roman" w:eastAsia="Times New Roman" w:hAnsi="Times New Roman" w:cs="Times New Roman"/>
          <w:b/>
          <w:bCs/>
          <w:color w:val="AB0404"/>
          <w:sz w:val="20"/>
          <w:szCs w:val="20"/>
        </w:rPr>
        <w:t>Важная информация:</w:t>
      </w:r>
    </w:p>
    <w:p w:rsidR="0022610D" w:rsidRPr="007D5B5C" w:rsidRDefault="004D0A3C" w:rsidP="002261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</w:pPr>
      <w:r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</w:t>
      </w:r>
      <w:r w:rsidR="001240AB"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 xml:space="preserve">  </w:t>
      </w:r>
      <w:r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 xml:space="preserve">Для участия в </w:t>
      </w:r>
      <w:proofErr w:type="gramStart"/>
      <w:r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тендере</w:t>
      </w:r>
      <w:proofErr w:type="gramEnd"/>
      <w:r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 xml:space="preserve"> по данному лоту </w:t>
      </w:r>
      <w:r w:rsidR="001240AB"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п</w:t>
      </w:r>
      <w:r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 xml:space="preserve">ретендентам необходимо заполнить и направить </w:t>
      </w:r>
      <w:r w:rsidR="0022610D"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 xml:space="preserve">в адрес </w:t>
      </w:r>
      <w:r w:rsidR="0000032D"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АО «Востсибнефтегаз</w:t>
      </w:r>
      <w:r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8B0620"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 xml:space="preserve">необходимые документы </w:t>
      </w:r>
      <w:r w:rsidR="0000032D"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 xml:space="preserve">заказным письмом </w:t>
      </w:r>
      <w:r w:rsidRPr="007D5B5C">
        <w:rPr>
          <w:rFonts w:ascii="Times New Roman" w:eastAsia="Times New Roman" w:hAnsi="Times New Roman" w:cs="Times New Roman"/>
          <w:b/>
          <w:bCs/>
          <w:sz w:val="20"/>
          <w:szCs w:val="20"/>
        </w:rPr>
        <w:t>по адресу</w:t>
      </w:r>
      <w:r w:rsidR="00634A11" w:rsidRPr="007D5B5C">
        <w:rPr>
          <w:rFonts w:ascii="Times New Roman" w:eastAsia="Times New Roman" w:hAnsi="Times New Roman" w:cs="Times New Roman"/>
          <w:b/>
          <w:bCs/>
          <w:sz w:val="20"/>
          <w:szCs w:val="20"/>
        </w:rPr>
        <w:t>:</w:t>
      </w:r>
      <w:r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 660049</w:t>
      </w:r>
      <w:r w:rsidR="00733FFB"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, </w:t>
      </w:r>
      <w:r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 Красноярский край</w:t>
      </w:r>
      <w:r w:rsidR="00733FFB"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,</w:t>
      </w:r>
      <w:r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 г.Красноярск пр.</w:t>
      </w:r>
      <w:r w:rsidR="0049536B"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Мира д.</w:t>
      </w:r>
      <w:proofErr w:type="gramStart"/>
      <w:r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36</w:t>
      </w:r>
      <w:proofErr w:type="gramEnd"/>
      <w:r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 а/я 25442</w:t>
      </w:r>
      <w:r w:rsidR="0095405A"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,</w:t>
      </w:r>
      <w:r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175AEE"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начальнику</w:t>
      </w:r>
      <w:r w:rsidR="00634A11"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 О</w:t>
      </w:r>
      <w:r w:rsidR="004C34ED"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К</w:t>
      </w:r>
      <w:r w:rsidR="001219F1"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С и КУ</w:t>
      </w:r>
      <w:r w:rsidR="00634A11"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  </w:t>
      </w:r>
      <w:proofErr w:type="spellStart"/>
      <w:r w:rsidR="00175AEE"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Темпелину</w:t>
      </w:r>
      <w:proofErr w:type="spellEnd"/>
      <w:r w:rsidR="00175AEE"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 Д.А.</w:t>
      </w:r>
      <w:r w:rsidR="0000032D"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00032D" w:rsidRPr="007D5B5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либо </w:t>
      </w:r>
      <w:r w:rsidR="0095405A" w:rsidRPr="007D5B5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направить скан-копии документов </w:t>
      </w:r>
      <w:r w:rsidR="0000032D" w:rsidRPr="007D5B5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 специальный электронный ящик по адресу </w:t>
      </w:r>
      <w:hyperlink r:id="rId6" w:history="1">
        <w:r w:rsidR="0022610D" w:rsidRPr="007D5B5C">
          <w:rPr>
            <w:rStyle w:val="a5"/>
            <w:rFonts w:ascii="Times New Roman" w:hAnsi="Times New Roman" w:cs="Times New Roman"/>
            <w:b/>
            <w:sz w:val="20"/>
            <w:szCs w:val="20"/>
            <w:lang w:val="en-US"/>
          </w:rPr>
          <w:t>commerce</w:t>
        </w:r>
        <w:r w:rsidR="0022610D" w:rsidRPr="007D5B5C">
          <w:rPr>
            <w:rStyle w:val="a5"/>
            <w:rFonts w:ascii="Times New Roman" w:hAnsi="Times New Roman" w:cs="Times New Roman"/>
            <w:b/>
            <w:sz w:val="20"/>
            <w:szCs w:val="20"/>
          </w:rPr>
          <w:t>@</w:t>
        </w:r>
        <w:proofErr w:type="spellStart"/>
        <w:r w:rsidR="0022610D" w:rsidRPr="007D5B5C">
          <w:rPr>
            <w:rStyle w:val="a5"/>
            <w:rFonts w:ascii="Times New Roman" w:hAnsi="Times New Roman" w:cs="Times New Roman"/>
            <w:b/>
            <w:sz w:val="20"/>
            <w:szCs w:val="20"/>
            <w:lang w:val="en-US"/>
          </w:rPr>
          <w:t>vsnk</w:t>
        </w:r>
        <w:proofErr w:type="spellEnd"/>
        <w:r w:rsidR="0022610D" w:rsidRPr="007D5B5C">
          <w:rPr>
            <w:rStyle w:val="a5"/>
            <w:rFonts w:ascii="Times New Roman" w:hAnsi="Times New Roman" w:cs="Times New Roman"/>
            <w:b/>
            <w:sz w:val="20"/>
            <w:szCs w:val="20"/>
          </w:rPr>
          <w:t>.</w:t>
        </w:r>
        <w:proofErr w:type="spellStart"/>
        <w:r w:rsidR="0022610D" w:rsidRPr="007D5B5C">
          <w:rPr>
            <w:rStyle w:val="a5"/>
            <w:rFonts w:ascii="Times New Roman" w:hAnsi="Times New Roman" w:cs="Times New Roman"/>
            <w:b/>
            <w:sz w:val="20"/>
            <w:szCs w:val="20"/>
            <w:lang w:val="en-US"/>
          </w:rPr>
          <w:t>ru</w:t>
        </w:r>
        <w:proofErr w:type="spellEnd"/>
      </w:hyperlink>
      <w:r w:rsidR="0022610D" w:rsidRPr="007D5B5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22610D"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 xml:space="preserve">в соответствии с правилами и формами, указанными в извещении о проведении запроса цен. </w:t>
      </w:r>
    </w:p>
    <w:p w:rsidR="0000032D" w:rsidRPr="00445ADE" w:rsidRDefault="004D0A3C" w:rsidP="002546D7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</w:pPr>
      <w:r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 xml:space="preserve">  Срок подачи документов </w:t>
      </w:r>
      <w:r w:rsidRPr="00445ADE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с </w:t>
      </w:r>
      <w:r w:rsidR="00FD60F0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11</w:t>
      </w:r>
      <w:bookmarkStart w:id="0" w:name="_GoBack"/>
      <w:bookmarkEnd w:id="0"/>
      <w:r w:rsidR="00A85AA7" w:rsidRPr="00A85AA7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.12.2020г. по 11.01.2021г</w:t>
      </w:r>
      <w:r w:rsidR="00CF29C4" w:rsidRPr="00445ADE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. </w:t>
      </w:r>
      <w:r w:rsidRPr="00445ADE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до </w:t>
      </w:r>
      <w:r w:rsidR="001240AB"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1</w:t>
      </w:r>
      <w:r w:rsidR="001219F1"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4</w:t>
      </w:r>
      <w:r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-</w:t>
      </w:r>
      <w:r w:rsidR="00A87C04"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0</w:t>
      </w:r>
      <w:r w:rsidR="001219F1"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0</w:t>
      </w:r>
      <w:r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proofErr w:type="spellStart"/>
      <w:r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мск</w:t>
      </w:r>
      <w:proofErr w:type="spellEnd"/>
      <w:r w:rsidRPr="007D5B5C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>.</w:t>
      </w:r>
      <w:r w:rsidR="00685141" w:rsidRPr="00445ADE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445ADE">
        <w:rPr>
          <w:rFonts w:ascii="Times New Roman" w:eastAsia="Times New Roman" w:hAnsi="Times New Roman" w:cs="Times New Roman"/>
          <w:b/>
          <w:bCs/>
          <w:color w:val="C00000"/>
          <w:sz w:val="20"/>
          <w:szCs w:val="20"/>
        </w:rPr>
        <w:t xml:space="preserve"> </w:t>
      </w:r>
    </w:p>
    <w:p w:rsidR="001240AB" w:rsidRPr="007D5B5C" w:rsidRDefault="001240AB" w:rsidP="00733F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</w:pPr>
      <w:r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Документы, поступившие позднее указанного срока, не будут приняты к рассмотрению.</w:t>
      </w:r>
    </w:p>
    <w:p w:rsidR="0022610D" w:rsidRPr="007D5B5C" w:rsidRDefault="0022610D" w:rsidP="0022610D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</w:pPr>
      <w:r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  100% предоплата в течение 10-ти банковских дней со дня получения счета на оплату.</w:t>
      </w:r>
    </w:p>
    <w:p w:rsidR="0022610D" w:rsidRPr="007D5B5C" w:rsidRDefault="0022610D" w:rsidP="0022610D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</w:pPr>
      <w:r w:rsidRPr="007D5B5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 xml:space="preserve">  </w:t>
      </w:r>
      <w:r w:rsidRPr="007D5B5C">
        <w:rPr>
          <w:rFonts w:ascii="Times New Roman" w:hAnsi="Times New Roman" w:cs="Times New Roman"/>
          <w:b/>
          <w:sz w:val="20"/>
          <w:szCs w:val="20"/>
        </w:rPr>
        <w:t>Покупатель за свой счет и своими силами осуществляет погрузо-разгрузочные работы и вывоз имущества.</w:t>
      </w:r>
    </w:p>
    <w:p w:rsidR="004D0A3C" w:rsidRPr="007D5B5C" w:rsidRDefault="004D0A3C" w:rsidP="004D0A3C">
      <w:pPr>
        <w:spacing w:before="100" w:beforeAutospacing="1" w:after="225" w:line="240" w:lineRule="auto"/>
        <w:outlineLvl w:val="1"/>
        <w:rPr>
          <w:rFonts w:ascii="Times New Roman" w:eastAsia="Times New Roman" w:hAnsi="Times New Roman" w:cs="Times New Roman"/>
          <w:color w:val="647088"/>
          <w:sz w:val="20"/>
          <w:szCs w:val="20"/>
        </w:rPr>
      </w:pPr>
      <w:r w:rsidRPr="007D5B5C">
        <w:rPr>
          <w:rFonts w:ascii="Times New Roman" w:eastAsia="Times New Roman" w:hAnsi="Times New Roman" w:cs="Times New Roman"/>
          <w:color w:val="647088"/>
          <w:sz w:val="20"/>
          <w:szCs w:val="20"/>
        </w:rPr>
        <w:t>Контактное лицо от АО «Востсибнефтегаз»:</w:t>
      </w:r>
    </w:p>
    <w:tbl>
      <w:tblPr>
        <w:tblW w:w="1099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1"/>
        <w:gridCol w:w="5638"/>
        <w:gridCol w:w="5638"/>
        <w:gridCol w:w="3775"/>
      </w:tblGrid>
      <w:tr w:rsidR="00F83DB4" w:rsidRPr="007D5B5C" w:rsidTr="0095405A">
        <w:trPr>
          <w:trHeight w:val="1587"/>
          <w:tblCellSpacing w:w="15" w:type="dxa"/>
        </w:trPr>
        <w:tc>
          <w:tcPr>
            <w:tcW w:w="1352" w:type="pct"/>
          </w:tcPr>
          <w:p w:rsidR="00F83DB4" w:rsidRPr="007D5B5C" w:rsidRDefault="00443A93" w:rsidP="001219F1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6B7077"/>
                <w:sz w:val="20"/>
                <w:szCs w:val="20"/>
              </w:rPr>
            </w:pPr>
            <w:r w:rsidRPr="007D5B5C"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  <w:t>Лапин Александр Сергеевич</w:t>
            </w:r>
            <w:r w:rsidR="00385AD7" w:rsidRPr="007D5B5C"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  <w:t xml:space="preserve"> </w:t>
            </w:r>
            <w:r w:rsidR="00F83DB4" w:rsidRPr="007D5B5C">
              <w:rPr>
                <w:rFonts w:ascii="Times New Roman" w:eastAsia="Times New Roman" w:hAnsi="Times New Roman" w:cs="Times New Roman"/>
                <w:color w:val="6B7077"/>
                <w:sz w:val="20"/>
                <w:szCs w:val="20"/>
              </w:rPr>
              <w:br/>
              <w:t>(</w:t>
            </w:r>
            <w:r w:rsidRPr="007D5B5C">
              <w:rPr>
                <w:rFonts w:ascii="Times New Roman" w:eastAsia="Times New Roman" w:hAnsi="Times New Roman" w:cs="Times New Roman"/>
                <w:color w:val="6B7077"/>
                <w:sz w:val="20"/>
                <w:szCs w:val="20"/>
              </w:rPr>
              <w:t>ведущий</w:t>
            </w:r>
            <w:r w:rsidR="001219F1" w:rsidRPr="007D5B5C">
              <w:rPr>
                <w:rFonts w:ascii="Times New Roman" w:eastAsia="Times New Roman" w:hAnsi="Times New Roman" w:cs="Times New Roman"/>
                <w:color w:val="6B7077"/>
                <w:sz w:val="20"/>
                <w:szCs w:val="20"/>
              </w:rPr>
              <w:t xml:space="preserve"> </w:t>
            </w:r>
            <w:r w:rsidRPr="007D5B5C">
              <w:rPr>
                <w:rFonts w:ascii="Times New Roman" w:eastAsia="Times New Roman" w:hAnsi="Times New Roman" w:cs="Times New Roman"/>
                <w:color w:val="6B7077"/>
                <w:sz w:val="20"/>
                <w:szCs w:val="20"/>
              </w:rPr>
              <w:t xml:space="preserve">специалист </w:t>
            </w:r>
            <w:r w:rsidR="001219F1" w:rsidRPr="007D5B5C">
              <w:rPr>
                <w:rFonts w:ascii="Times New Roman" w:eastAsia="Times New Roman" w:hAnsi="Times New Roman" w:cs="Times New Roman"/>
                <w:color w:val="6B7077"/>
                <w:sz w:val="20"/>
                <w:szCs w:val="20"/>
              </w:rPr>
              <w:t>отдела собственности и корпоративного управления</w:t>
            </w:r>
            <w:r w:rsidR="00F83DB4" w:rsidRPr="007D5B5C">
              <w:rPr>
                <w:rFonts w:ascii="Times New Roman" w:eastAsia="Times New Roman" w:hAnsi="Times New Roman" w:cs="Times New Roman"/>
                <w:color w:val="6B7077"/>
                <w:sz w:val="20"/>
                <w:szCs w:val="20"/>
              </w:rPr>
              <w:t>)</w:t>
            </w:r>
          </w:p>
          <w:p w:rsidR="00FB70BB" w:rsidRPr="007D5B5C" w:rsidRDefault="00FB70BB" w:rsidP="001219F1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6B7077"/>
                <w:sz w:val="20"/>
                <w:szCs w:val="20"/>
              </w:rPr>
            </w:pPr>
          </w:p>
          <w:p w:rsidR="00FB70BB" w:rsidRPr="007D5B5C" w:rsidRDefault="00FB70BB" w:rsidP="001219F1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6B7077"/>
                <w:sz w:val="20"/>
                <w:szCs w:val="20"/>
              </w:rPr>
            </w:pPr>
          </w:p>
          <w:p w:rsidR="00FB70BB" w:rsidRPr="007D5B5C" w:rsidRDefault="00FB70BB" w:rsidP="001219F1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6B7077"/>
                <w:sz w:val="20"/>
                <w:szCs w:val="20"/>
              </w:rPr>
            </w:pPr>
          </w:p>
          <w:p w:rsidR="00FB70BB" w:rsidRPr="007D5B5C" w:rsidRDefault="00443A93" w:rsidP="001219F1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6B7077"/>
                <w:sz w:val="20"/>
                <w:szCs w:val="20"/>
              </w:rPr>
            </w:pPr>
            <w:r w:rsidRPr="007D5B5C"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  <w:t xml:space="preserve">Темпелин Дмитрий Алексеевич </w:t>
            </w:r>
            <w:r w:rsidRPr="007D5B5C">
              <w:rPr>
                <w:rFonts w:ascii="Times New Roman" w:eastAsia="Times New Roman" w:hAnsi="Times New Roman" w:cs="Times New Roman"/>
                <w:color w:val="6B7077"/>
                <w:sz w:val="20"/>
                <w:szCs w:val="20"/>
              </w:rPr>
              <w:br/>
              <w:t>(начальник отдела собственности и корпоративного управления)</w:t>
            </w:r>
          </w:p>
        </w:tc>
        <w:tc>
          <w:tcPr>
            <w:tcW w:w="1355" w:type="pct"/>
          </w:tcPr>
          <w:p w:rsidR="00F83DB4" w:rsidRPr="007D5B5C" w:rsidRDefault="00F83DB4" w:rsidP="00443A93">
            <w:pPr>
              <w:spacing w:line="240" w:lineRule="auto"/>
              <w:jc w:val="both"/>
              <w:rPr>
                <w:rFonts w:ascii="Times New Roman" w:hAnsi="Times New Roman" w:cs="Times New Roman"/>
                <w:color w:val="7F7F7F"/>
                <w:sz w:val="20"/>
                <w:szCs w:val="20"/>
              </w:rPr>
            </w:pPr>
            <w:r w:rsidRPr="007D5B5C"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  <w:t>телефон:</w:t>
            </w:r>
            <w:r w:rsidRPr="007D5B5C"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  <w:br/>
            </w:r>
            <w:r w:rsidRPr="007D5B5C">
              <w:rPr>
                <w:rFonts w:ascii="Times New Roman" w:eastAsia="Times New Roman" w:hAnsi="Times New Roman" w:cs="Times New Roman"/>
                <w:color w:val="516D8E"/>
                <w:sz w:val="20"/>
                <w:szCs w:val="20"/>
              </w:rPr>
              <w:t xml:space="preserve">(391) </w:t>
            </w:r>
            <w:r w:rsidRPr="007D5B5C">
              <w:rPr>
                <w:rFonts w:ascii="Times New Roman" w:eastAsia="Calibri" w:hAnsi="Times New Roman" w:cs="Times New Roman"/>
                <w:color w:val="7F7F7F"/>
                <w:sz w:val="20"/>
                <w:szCs w:val="20"/>
              </w:rPr>
              <w:t xml:space="preserve">200-87-99 доб. </w:t>
            </w:r>
            <w:r w:rsidR="00443A93" w:rsidRPr="007D5B5C">
              <w:rPr>
                <w:rFonts w:ascii="Times New Roman" w:eastAsia="Calibri" w:hAnsi="Times New Roman" w:cs="Times New Roman"/>
                <w:color w:val="7F7F7F"/>
                <w:sz w:val="20"/>
                <w:szCs w:val="20"/>
              </w:rPr>
              <w:t>4936</w:t>
            </w:r>
          </w:p>
          <w:p w:rsidR="00F83DB4" w:rsidRPr="007D5B5C" w:rsidRDefault="00F83DB4" w:rsidP="00443A93">
            <w:pPr>
              <w:spacing w:line="240" w:lineRule="auto"/>
              <w:rPr>
                <w:rStyle w:val="a5"/>
                <w:rFonts w:ascii="Times New Roman" w:hAnsi="Times New Roman" w:cs="Times New Roman"/>
                <w:b/>
                <w:sz w:val="20"/>
                <w:szCs w:val="20"/>
              </w:rPr>
            </w:pPr>
            <w:r w:rsidRPr="007D5B5C"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  <w:t>адрес электронной почты:</w:t>
            </w:r>
            <w:r w:rsidRPr="007D5B5C"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  <w:br/>
            </w:r>
            <w:hyperlink r:id="rId7" w:history="1">
              <w:r w:rsidR="00686109" w:rsidRPr="007D5B5C">
                <w:rPr>
                  <w:rStyle w:val="a5"/>
                  <w:rFonts w:ascii="Times New Roman" w:hAnsi="Times New Roman" w:cs="Times New Roman"/>
                  <w:b/>
                  <w:sz w:val="20"/>
                  <w:szCs w:val="20"/>
                  <w:lang w:val="en-US"/>
                </w:rPr>
                <w:t>LapinAS</w:t>
              </w:r>
              <w:r w:rsidR="00686109" w:rsidRPr="007D5B5C">
                <w:rPr>
                  <w:rStyle w:val="a5"/>
                  <w:rFonts w:ascii="Times New Roman" w:hAnsi="Times New Roman" w:cs="Times New Roman"/>
                  <w:b/>
                  <w:sz w:val="20"/>
                  <w:szCs w:val="20"/>
                </w:rPr>
                <w:t>@</w:t>
              </w:r>
              <w:r w:rsidR="00686109" w:rsidRPr="007D5B5C">
                <w:rPr>
                  <w:rStyle w:val="a5"/>
                  <w:rFonts w:ascii="Times New Roman" w:hAnsi="Times New Roman" w:cs="Times New Roman"/>
                  <w:b/>
                  <w:sz w:val="20"/>
                  <w:szCs w:val="20"/>
                  <w:lang w:val="en-US"/>
                </w:rPr>
                <w:t>vsnk</w:t>
              </w:r>
              <w:r w:rsidR="00686109" w:rsidRPr="007D5B5C">
                <w:rPr>
                  <w:rStyle w:val="a5"/>
                  <w:rFonts w:ascii="Times New Roman" w:hAnsi="Times New Roman" w:cs="Times New Roman"/>
                  <w:b/>
                  <w:sz w:val="20"/>
                  <w:szCs w:val="20"/>
                </w:rPr>
                <w:t>.</w:t>
              </w:r>
              <w:proofErr w:type="spellStart"/>
              <w:r w:rsidR="00686109" w:rsidRPr="007D5B5C">
                <w:rPr>
                  <w:rStyle w:val="a5"/>
                  <w:rFonts w:ascii="Times New Roman" w:hAnsi="Times New Roman" w:cs="Times New Roman"/>
                  <w:b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443A93" w:rsidRPr="007D5B5C" w:rsidRDefault="00443A93" w:rsidP="00443A93">
            <w:pPr>
              <w:spacing w:line="240" w:lineRule="auto"/>
              <w:jc w:val="both"/>
              <w:rPr>
                <w:rFonts w:ascii="Times New Roman" w:hAnsi="Times New Roman" w:cs="Times New Roman"/>
                <w:color w:val="7F7F7F"/>
                <w:sz w:val="20"/>
                <w:szCs w:val="20"/>
              </w:rPr>
            </w:pPr>
            <w:r w:rsidRPr="007D5B5C"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  <w:t>телефон:</w:t>
            </w:r>
            <w:r w:rsidRPr="007D5B5C"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  <w:br/>
            </w:r>
            <w:r w:rsidRPr="007D5B5C">
              <w:rPr>
                <w:rFonts w:ascii="Times New Roman" w:eastAsia="Times New Roman" w:hAnsi="Times New Roman" w:cs="Times New Roman"/>
                <w:color w:val="516D8E"/>
                <w:sz w:val="20"/>
                <w:szCs w:val="20"/>
              </w:rPr>
              <w:t xml:space="preserve">(391) </w:t>
            </w:r>
            <w:r w:rsidRPr="007D5B5C">
              <w:rPr>
                <w:rFonts w:ascii="Times New Roman" w:eastAsia="Calibri" w:hAnsi="Times New Roman" w:cs="Times New Roman"/>
                <w:color w:val="7F7F7F"/>
                <w:sz w:val="20"/>
                <w:szCs w:val="20"/>
              </w:rPr>
              <w:t>200-87-99 доб. 4643</w:t>
            </w:r>
          </w:p>
          <w:p w:rsidR="00FB70BB" w:rsidRPr="007D5B5C" w:rsidRDefault="00443A93" w:rsidP="00443A93">
            <w:pPr>
              <w:spacing w:line="240" w:lineRule="auto"/>
              <w:rPr>
                <w:rFonts w:ascii="Times New Roman" w:hAnsi="Times New Roman" w:cs="Times New Roman"/>
                <w:b/>
                <w:color w:val="0000FF" w:themeColor="hyperlink"/>
                <w:sz w:val="20"/>
                <w:szCs w:val="20"/>
                <w:u w:val="single"/>
              </w:rPr>
            </w:pPr>
            <w:r w:rsidRPr="007D5B5C"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  <w:t>адрес электронной почты:</w:t>
            </w:r>
            <w:r w:rsidRPr="007D5B5C"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  <w:br/>
            </w:r>
            <w:hyperlink r:id="rId8" w:history="1">
              <w:r w:rsidRPr="007D5B5C">
                <w:rPr>
                  <w:rStyle w:val="a5"/>
                  <w:rFonts w:ascii="Times New Roman" w:hAnsi="Times New Roman" w:cs="Times New Roman"/>
                  <w:b/>
                  <w:sz w:val="20"/>
                  <w:szCs w:val="20"/>
                  <w:lang w:val="en-US"/>
                </w:rPr>
                <w:t>Tempelinda</w:t>
              </w:r>
              <w:r w:rsidRPr="007D5B5C">
                <w:rPr>
                  <w:rStyle w:val="a5"/>
                  <w:rFonts w:ascii="Times New Roman" w:hAnsi="Times New Roman" w:cs="Times New Roman"/>
                  <w:b/>
                  <w:sz w:val="20"/>
                  <w:szCs w:val="20"/>
                </w:rPr>
                <w:t>@</w:t>
              </w:r>
              <w:r w:rsidRPr="007D5B5C">
                <w:rPr>
                  <w:rStyle w:val="a5"/>
                  <w:rFonts w:ascii="Times New Roman" w:hAnsi="Times New Roman" w:cs="Times New Roman"/>
                  <w:b/>
                  <w:sz w:val="20"/>
                  <w:szCs w:val="20"/>
                  <w:lang w:val="en-US"/>
                </w:rPr>
                <w:t>vsnk</w:t>
              </w:r>
              <w:r w:rsidRPr="007D5B5C">
                <w:rPr>
                  <w:rStyle w:val="a5"/>
                  <w:rFonts w:ascii="Times New Roman" w:hAnsi="Times New Roman" w:cs="Times New Roman"/>
                  <w:b/>
                  <w:sz w:val="20"/>
                  <w:szCs w:val="20"/>
                </w:rPr>
                <w:t>.</w:t>
              </w:r>
              <w:proofErr w:type="spellStart"/>
              <w:r w:rsidRPr="007D5B5C">
                <w:rPr>
                  <w:rStyle w:val="a5"/>
                  <w:rFonts w:ascii="Times New Roman" w:hAnsi="Times New Roman" w:cs="Times New Roman"/>
                  <w:b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355" w:type="pct"/>
            <w:hideMark/>
          </w:tcPr>
          <w:p w:rsidR="00F83DB4" w:rsidRPr="007D5B5C" w:rsidRDefault="00F83DB4" w:rsidP="00F83DB4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6B7077"/>
                <w:sz w:val="20"/>
                <w:szCs w:val="20"/>
              </w:rPr>
            </w:pPr>
            <w:r w:rsidRPr="007D5B5C"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  <w:t>Кочуркина Наталья Владимировна</w:t>
            </w:r>
            <w:r w:rsidRPr="007D5B5C">
              <w:rPr>
                <w:rFonts w:ascii="Times New Roman" w:eastAsia="Times New Roman" w:hAnsi="Times New Roman" w:cs="Times New Roman"/>
                <w:color w:val="6B7077"/>
                <w:sz w:val="20"/>
                <w:szCs w:val="20"/>
              </w:rPr>
              <w:br/>
              <w:t>(Начальник отдела контроля и учета за запасами)</w:t>
            </w:r>
          </w:p>
          <w:p w:rsidR="00F83DB4" w:rsidRPr="007D5B5C" w:rsidRDefault="00F83DB4" w:rsidP="00F83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3DB4" w:rsidRPr="007D5B5C" w:rsidRDefault="00F83DB4" w:rsidP="00F83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pct"/>
            <w:hideMark/>
          </w:tcPr>
          <w:p w:rsidR="00F83DB4" w:rsidRPr="007D5B5C" w:rsidRDefault="00F83DB4" w:rsidP="004D0A3C">
            <w:pPr>
              <w:jc w:val="both"/>
              <w:rPr>
                <w:rFonts w:ascii="Times New Roman" w:hAnsi="Times New Roman" w:cs="Times New Roman"/>
                <w:color w:val="7F7F7F"/>
                <w:sz w:val="20"/>
                <w:szCs w:val="20"/>
              </w:rPr>
            </w:pPr>
            <w:r w:rsidRPr="007D5B5C"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  <w:t>телефон:</w:t>
            </w:r>
            <w:r w:rsidRPr="007D5B5C"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  <w:br/>
            </w:r>
            <w:r w:rsidRPr="007D5B5C">
              <w:rPr>
                <w:rFonts w:ascii="Times New Roman" w:eastAsia="Times New Roman" w:hAnsi="Times New Roman" w:cs="Times New Roman"/>
                <w:color w:val="516D8E"/>
                <w:sz w:val="20"/>
                <w:szCs w:val="20"/>
              </w:rPr>
              <w:t xml:space="preserve">(391) </w:t>
            </w:r>
            <w:r w:rsidRPr="007D5B5C">
              <w:rPr>
                <w:rFonts w:ascii="Times New Roman" w:eastAsia="Calibri" w:hAnsi="Times New Roman" w:cs="Times New Roman"/>
                <w:color w:val="7F7F7F"/>
                <w:sz w:val="20"/>
                <w:szCs w:val="20"/>
              </w:rPr>
              <w:t>200-87-99 доб. 4749</w:t>
            </w:r>
          </w:p>
          <w:p w:rsidR="00F83DB4" w:rsidRPr="007D5B5C" w:rsidRDefault="00F83DB4" w:rsidP="00C375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16D8E"/>
                <w:sz w:val="20"/>
                <w:szCs w:val="20"/>
              </w:rPr>
            </w:pPr>
            <w:r w:rsidRPr="007D5B5C"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  <w:t>адрес электронной почты:</w:t>
            </w:r>
            <w:r w:rsidRPr="007D5B5C"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  <w:br/>
            </w:r>
            <w:hyperlink r:id="rId9" w:history="1">
              <w:r w:rsidRPr="007D5B5C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kochurkinanv</w:t>
              </w:r>
              <w:r w:rsidRPr="007D5B5C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</w:rPr>
                <w:t>@</w:t>
              </w:r>
              <w:r w:rsidRPr="007D5B5C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vsnk</w:t>
              </w:r>
              <w:r w:rsidRPr="007D5B5C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</w:rPr>
                <w:t>.</w:t>
              </w:r>
              <w:r w:rsidRPr="007D5B5C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F83DB4" w:rsidRPr="007D5B5C" w:rsidRDefault="00F83DB4" w:rsidP="00C3756A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6B7077"/>
                <w:sz w:val="20"/>
                <w:szCs w:val="20"/>
              </w:rPr>
            </w:pPr>
          </w:p>
        </w:tc>
      </w:tr>
    </w:tbl>
    <w:p w:rsidR="004D2DEA" w:rsidRPr="007D5B5C" w:rsidRDefault="004D0A3C" w:rsidP="009540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1D2F44"/>
          <w:sz w:val="20"/>
          <w:szCs w:val="20"/>
        </w:rPr>
      </w:pPr>
      <w:r w:rsidRPr="007D5B5C">
        <w:rPr>
          <w:rFonts w:ascii="Times New Roman" w:eastAsia="Times New Roman" w:hAnsi="Times New Roman" w:cs="Times New Roman"/>
          <w:b/>
          <w:bCs/>
          <w:color w:val="1D2F44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7D5B5C">
        <w:rPr>
          <w:rFonts w:ascii="Times New Roman" w:eastAsia="Times New Roman" w:hAnsi="Times New Roman" w:cs="Times New Roman"/>
          <w:b/>
          <w:bCs/>
          <w:color w:val="1D2F44"/>
          <w:sz w:val="20"/>
          <w:szCs w:val="20"/>
        </w:rPr>
        <w:t>квалифицироваться</w:t>
      </w:r>
      <w:proofErr w:type="gramEnd"/>
      <w:r w:rsidRPr="007D5B5C">
        <w:rPr>
          <w:rFonts w:ascii="Times New Roman" w:eastAsia="Times New Roman" w:hAnsi="Times New Roman" w:cs="Times New Roman"/>
          <w:b/>
          <w:bCs/>
          <w:color w:val="1D2F44"/>
          <w:sz w:val="20"/>
          <w:szCs w:val="20"/>
        </w:rPr>
        <w:t xml:space="preserve"> как приглашение принять участие в торгах,</w:t>
      </w:r>
      <w:r w:rsidR="00D90161" w:rsidRPr="007D5B5C">
        <w:rPr>
          <w:rFonts w:ascii="Times New Roman" w:eastAsia="Times New Roman" w:hAnsi="Times New Roman" w:cs="Times New Roman"/>
          <w:b/>
          <w:bCs/>
          <w:color w:val="1D2F44"/>
          <w:sz w:val="20"/>
          <w:szCs w:val="20"/>
        </w:rPr>
        <w:t xml:space="preserve"> порядок которых регулируется </w:t>
      </w:r>
      <w:r w:rsidRPr="007D5B5C">
        <w:rPr>
          <w:rFonts w:ascii="Times New Roman" w:eastAsia="Times New Roman" w:hAnsi="Times New Roman" w:cs="Times New Roman"/>
          <w:b/>
          <w:bCs/>
          <w:color w:val="1D2F44"/>
          <w:sz w:val="20"/>
          <w:szCs w:val="20"/>
        </w:rPr>
        <w:t xml:space="preserve">ст. 447-449 ГК РФ. </w:t>
      </w:r>
    </w:p>
    <w:sectPr w:rsidR="004D2DEA" w:rsidRPr="007D5B5C" w:rsidSect="00FB70BB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A351B"/>
    <w:multiLevelType w:val="hybridMultilevel"/>
    <w:tmpl w:val="B0346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73AC5"/>
    <w:multiLevelType w:val="hybridMultilevel"/>
    <w:tmpl w:val="09C2A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3552B"/>
    <w:multiLevelType w:val="hybridMultilevel"/>
    <w:tmpl w:val="09C2A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75415"/>
    <w:multiLevelType w:val="hybridMultilevel"/>
    <w:tmpl w:val="09C2A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F72"/>
    <w:rsid w:val="0000032D"/>
    <w:rsid w:val="0000098B"/>
    <w:rsid w:val="00000F31"/>
    <w:rsid w:val="000012E6"/>
    <w:rsid w:val="00001CBA"/>
    <w:rsid w:val="000020A3"/>
    <w:rsid w:val="00002C77"/>
    <w:rsid w:val="000030C7"/>
    <w:rsid w:val="000047FC"/>
    <w:rsid w:val="00004EA0"/>
    <w:rsid w:val="0000507B"/>
    <w:rsid w:val="00005C8E"/>
    <w:rsid w:val="000061A6"/>
    <w:rsid w:val="000072C2"/>
    <w:rsid w:val="00007ABD"/>
    <w:rsid w:val="00011DF1"/>
    <w:rsid w:val="0001267A"/>
    <w:rsid w:val="00012B4B"/>
    <w:rsid w:val="00012B55"/>
    <w:rsid w:val="00012BF2"/>
    <w:rsid w:val="00012D00"/>
    <w:rsid w:val="00013B38"/>
    <w:rsid w:val="00014E56"/>
    <w:rsid w:val="00016A40"/>
    <w:rsid w:val="00016C02"/>
    <w:rsid w:val="00020096"/>
    <w:rsid w:val="00021DE4"/>
    <w:rsid w:val="000229D9"/>
    <w:rsid w:val="00022AC6"/>
    <w:rsid w:val="000231CF"/>
    <w:rsid w:val="000247EF"/>
    <w:rsid w:val="00024E0D"/>
    <w:rsid w:val="0002543B"/>
    <w:rsid w:val="0002581A"/>
    <w:rsid w:val="00031D68"/>
    <w:rsid w:val="00032593"/>
    <w:rsid w:val="00036684"/>
    <w:rsid w:val="00036853"/>
    <w:rsid w:val="00036B95"/>
    <w:rsid w:val="00036F7F"/>
    <w:rsid w:val="00037E31"/>
    <w:rsid w:val="00040578"/>
    <w:rsid w:val="00040695"/>
    <w:rsid w:val="000410F5"/>
    <w:rsid w:val="00043540"/>
    <w:rsid w:val="00044995"/>
    <w:rsid w:val="00044B05"/>
    <w:rsid w:val="00045B3F"/>
    <w:rsid w:val="00046736"/>
    <w:rsid w:val="00047D31"/>
    <w:rsid w:val="00047FC0"/>
    <w:rsid w:val="00051747"/>
    <w:rsid w:val="000518CA"/>
    <w:rsid w:val="00052A06"/>
    <w:rsid w:val="0005395F"/>
    <w:rsid w:val="00054F51"/>
    <w:rsid w:val="0005547D"/>
    <w:rsid w:val="000555A0"/>
    <w:rsid w:val="00061B42"/>
    <w:rsid w:val="00062A18"/>
    <w:rsid w:val="00062BD9"/>
    <w:rsid w:val="00062D7D"/>
    <w:rsid w:val="00064698"/>
    <w:rsid w:val="00064FCB"/>
    <w:rsid w:val="000661FA"/>
    <w:rsid w:val="00066FA5"/>
    <w:rsid w:val="0006761F"/>
    <w:rsid w:val="000703D4"/>
    <w:rsid w:val="0007090E"/>
    <w:rsid w:val="00070AA6"/>
    <w:rsid w:val="00070B90"/>
    <w:rsid w:val="000713A8"/>
    <w:rsid w:val="000716B5"/>
    <w:rsid w:val="00071CCA"/>
    <w:rsid w:val="00071DB4"/>
    <w:rsid w:val="00072618"/>
    <w:rsid w:val="000735F6"/>
    <w:rsid w:val="00073EE7"/>
    <w:rsid w:val="00074C96"/>
    <w:rsid w:val="00074DA1"/>
    <w:rsid w:val="000757F4"/>
    <w:rsid w:val="0007682D"/>
    <w:rsid w:val="00076DD8"/>
    <w:rsid w:val="00077005"/>
    <w:rsid w:val="00080541"/>
    <w:rsid w:val="00081063"/>
    <w:rsid w:val="0008122A"/>
    <w:rsid w:val="000819D9"/>
    <w:rsid w:val="00082DF3"/>
    <w:rsid w:val="00083DE4"/>
    <w:rsid w:val="00083DFF"/>
    <w:rsid w:val="0008453C"/>
    <w:rsid w:val="0008666A"/>
    <w:rsid w:val="0009067F"/>
    <w:rsid w:val="00090893"/>
    <w:rsid w:val="00090B22"/>
    <w:rsid w:val="00091625"/>
    <w:rsid w:val="000924DE"/>
    <w:rsid w:val="0009252A"/>
    <w:rsid w:val="0009366A"/>
    <w:rsid w:val="0009443C"/>
    <w:rsid w:val="00095B79"/>
    <w:rsid w:val="00096D63"/>
    <w:rsid w:val="00097CE5"/>
    <w:rsid w:val="000A152C"/>
    <w:rsid w:val="000A1B50"/>
    <w:rsid w:val="000A34E1"/>
    <w:rsid w:val="000A5131"/>
    <w:rsid w:val="000A5F4D"/>
    <w:rsid w:val="000A61BC"/>
    <w:rsid w:val="000A6F07"/>
    <w:rsid w:val="000A722B"/>
    <w:rsid w:val="000A7B9A"/>
    <w:rsid w:val="000A7FC0"/>
    <w:rsid w:val="000B08A7"/>
    <w:rsid w:val="000B1454"/>
    <w:rsid w:val="000B1592"/>
    <w:rsid w:val="000B1E80"/>
    <w:rsid w:val="000B1FD0"/>
    <w:rsid w:val="000B2912"/>
    <w:rsid w:val="000B497C"/>
    <w:rsid w:val="000B49AB"/>
    <w:rsid w:val="000B60A2"/>
    <w:rsid w:val="000B62BF"/>
    <w:rsid w:val="000B6881"/>
    <w:rsid w:val="000B6FA5"/>
    <w:rsid w:val="000B7037"/>
    <w:rsid w:val="000B73DD"/>
    <w:rsid w:val="000B75B4"/>
    <w:rsid w:val="000B78A1"/>
    <w:rsid w:val="000C0A1D"/>
    <w:rsid w:val="000C2893"/>
    <w:rsid w:val="000C3610"/>
    <w:rsid w:val="000C417A"/>
    <w:rsid w:val="000C49CD"/>
    <w:rsid w:val="000C4F4E"/>
    <w:rsid w:val="000C5331"/>
    <w:rsid w:val="000C69C0"/>
    <w:rsid w:val="000D0622"/>
    <w:rsid w:val="000D1A05"/>
    <w:rsid w:val="000D2D0F"/>
    <w:rsid w:val="000D595B"/>
    <w:rsid w:val="000D5E0C"/>
    <w:rsid w:val="000D6267"/>
    <w:rsid w:val="000D6326"/>
    <w:rsid w:val="000D63E1"/>
    <w:rsid w:val="000D7031"/>
    <w:rsid w:val="000D7925"/>
    <w:rsid w:val="000D7AFB"/>
    <w:rsid w:val="000D7E3D"/>
    <w:rsid w:val="000E0569"/>
    <w:rsid w:val="000E1086"/>
    <w:rsid w:val="000E15FF"/>
    <w:rsid w:val="000E1A1D"/>
    <w:rsid w:val="000E1D80"/>
    <w:rsid w:val="000E3095"/>
    <w:rsid w:val="000E41BF"/>
    <w:rsid w:val="000E4D9E"/>
    <w:rsid w:val="000E4E12"/>
    <w:rsid w:val="000E5E0A"/>
    <w:rsid w:val="000E67BC"/>
    <w:rsid w:val="000E698A"/>
    <w:rsid w:val="000E72C6"/>
    <w:rsid w:val="000E7305"/>
    <w:rsid w:val="000F0FE2"/>
    <w:rsid w:val="000F18BA"/>
    <w:rsid w:val="000F1C98"/>
    <w:rsid w:val="000F1F34"/>
    <w:rsid w:val="000F27AF"/>
    <w:rsid w:val="000F376F"/>
    <w:rsid w:val="000F3AC8"/>
    <w:rsid w:val="000F3BF1"/>
    <w:rsid w:val="000F4803"/>
    <w:rsid w:val="000F5AD6"/>
    <w:rsid w:val="000F5B8B"/>
    <w:rsid w:val="000F5F61"/>
    <w:rsid w:val="000F6AB8"/>
    <w:rsid w:val="000F71CE"/>
    <w:rsid w:val="000F7C15"/>
    <w:rsid w:val="00100567"/>
    <w:rsid w:val="0010101D"/>
    <w:rsid w:val="00101A8D"/>
    <w:rsid w:val="00101B18"/>
    <w:rsid w:val="00103482"/>
    <w:rsid w:val="00103631"/>
    <w:rsid w:val="00106721"/>
    <w:rsid w:val="0011013D"/>
    <w:rsid w:val="00110687"/>
    <w:rsid w:val="00110E48"/>
    <w:rsid w:val="00111764"/>
    <w:rsid w:val="00111A0E"/>
    <w:rsid w:val="00112403"/>
    <w:rsid w:val="00112A9D"/>
    <w:rsid w:val="00112BC8"/>
    <w:rsid w:val="001130B4"/>
    <w:rsid w:val="00113D19"/>
    <w:rsid w:val="00114F9A"/>
    <w:rsid w:val="00115B3C"/>
    <w:rsid w:val="00115E97"/>
    <w:rsid w:val="00116E67"/>
    <w:rsid w:val="001176FF"/>
    <w:rsid w:val="0012012D"/>
    <w:rsid w:val="00120516"/>
    <w:rsid w:val="001219F1"/>
    <w:rsid w:val="0012244A"/>
    <w:rsid w:val="001229B2"/>
    <w:rsid w:val="00123516"/>
    <w:rsid w:val="00123AEB"/>
    <w:rsid w:val="00123D24"/>
    <w:rsid w:val="00123D8B"/>
    <w:rsid w:val="001240AB"/>
    <w:rsid w:val="00126E83"/>
    <w:rsid w:val="0012728D"/>
    <w:rsid w:val="00127F0C"/>
    <w:rsid w:val="00127FEB"/>
    <w:rsid w:val="0013032B"/>
    <w:rsid w:val="001319AF"/>
    <w:rsid w:val="001357FA"/>
    <w:rsid w:val="00135A7B"/>
    <w:rsid w:val="0013651A"/>
    <w:rsid w:val="00136C0C"/>
    <w:rsid w:val="001372A7"/>
    <w:rsid w:val="00137E62"/>
    <w:rsid w:val="0014014D"/>
    <w:rsid w:val="001402E5"/>
    <w:rsid w:val="00140860"/>
    <w:rsid w:val="001411D3"/>
    <w:rsid w:val="00141FE9"/>
    <w:rsid w:val="00142F03"/>
    <w:rsid w:val="0014432E"/>
    <w:rsid w:val="00144A17"/>
    <w:rsid w:val="00144F75"/>
    <w:rsid w:val="0014501F"/>
    <w:rsid w:val="00145B3E"/>
    <w:rsid w:val="00146126"/>
    <w:rsid w:val="00146407"/>
    <w:rsid w:val="0014712B"/>
    <w:rsid w:val="001473A7"/>
    <w:rsid w:val="0014790E"/>
    <w:rsid w:val="00147BC9"/>
    <w:rsid w:val="00147DD8"/>
    <w:rsid w:val="001502B0"/>
    <w:rsid w:val="00150FD0"/>
    <w:rsid w:val="00151889"/>
    <w:rsid w:val="0015269E"/>
    <w:rsid w:val="00152755"/>
    <w:rsid w:val="00153D58"/>
    <w:rsid w:val="00153D63"/>
    <w:rsid w:val="00155204"/>
    <w:rsid w:val="001555DF"/>
    <w:rsid w:val="00155669"/>
    <w:rsid w:val="00155CBF"/>
    <w:rsid w:val="00157D12"/>
    <w:rsid w:val="00157F13"/>
    <w:rsid w:val="00161C7B"/>
    <w:rsid w:val="001620FA"/>
    <w:rsid w:val="001621F7"/>
    <w:rsid w:val="0016227B"/>
    <w:rsid w:val="00163F04"/>
    <w:rsid w:val="00164647"/>
    <w:rsid w:val="001654C9"/>
    <w:rsid w:val="0016572F"/>
    <w:rsid w:val="00167165"/>
    <w:rsid w:val="00170A12"/>
    <w:rsid w:val="00170BE2"/>
    <w:rsid w:val="001728C5"/>
    <w:rsid w:val="0017398D"/>
    <w:rsid w:val="00173A52"/>
    <w:rsid w:val="00174877"/>
    <w:rsid w:val="00174A83"/>
    <w:rsid w:val="00174F0C"/>
    <w:rsid w:val="0017507F"/>
    <w:rsid w:val="00175101"/>
    <w:rsid w:val="00175AEE"/>
    <w:rsid w:val="00175D69"/>
    <w:rsid w:val="0017718E"/>
    <w:rsid w:val="00177A83"/>
    <w:rsid w:val="00177DED"/>
    <w:rsid w:val="001802FD"/>
    <w:rsid w:val="00181808"/>
    <w:rsid w:val="00182001"/>
    <w:rsid w:val="00182195"/>
    <w:rsid w:val="00182B43"/>
    <w:rsid w:val="00182BA0"/>
    <w:rsid w:val="00183836"/>
    <w:rsid w:val="00183A02"/>
    <w:rsid w:val="00183B8B"/>
    <w:rsid w:val="00184AA1"/>
    <w:rsid w:val="001859F9"/>
    <w:rsid w:val="00185C27"/>
    <w:rsid w:val="00186286"/>
    <w:rsid w:val="00187232"/>
    <w:rsid w:val="00187DB3"/>
    <w:rsid w:val="001904A5"/>
    <w:rsid w:val="001918AD"/>
    <w:rsid w:val="00193E5E"/>
    <w:rsid w:val="001945E9"/>
    <w:rsid w:val="0019616A"/>
    <w:rsid w:val="00197160"/>
    <w:rsid w:val="001A121A"/>
    <w:rsid w:val="001A1464"/>
    <w:rsid w:val="001A1553"/>
    <w:rsid w:val="001A1811"/>
    <w:rsid w:val="001A3312"/>
    <w:rsid w:val="001A3465"/>
    <w:rsid w:val="001A3566"/>
    <w:rsid w:val="001A4368"/>
    <w:rsid w:val="001A4ED1"/>
    <w:rsid w:val="001A5B33"/>
    <w:rsid w:val="001A5EA7"/>
    <w:rsid w:val="001A797A"/>
    <w:rsid w:val="001B2F7D"/>
    <w:rsid w:val="001B3B75"/>
    <w:rsid w:val="001B3D09"/>
    <w:rsid w:val="001B4933"/>
    <w:rsid w:val="001B4A1D"/>
    <w:rsid w:val="001B740E"/>
    <w:rsid w:val="001B74D7"/>
    <w:rsid w:val="001B7F07"/>
    <w:rsid w:val="001C1B82"/>
    <w:rsid w:val="001C2D9F"/>
    <w:rsid w:val="001C4128"/>
    <w:rsid w:val="001C4709"/>
    <w:rsid w:val="001C51F3"/>
    <w:rsid w:val="001C5331"/>
    <w:rsid w:val="001C56F0"/>
    <w:rsid w:val="001C68C7"/>
    <w:rsid w:val="001C6B0E"/>
    <w:rsid w:val="001C6B13"/>
    <w:rsid w:val="001D01B6"/>
    <w:rsid w:val="001D1050"/>
    <w:rsid w:val="001D162D"/>
    <w:rsid w:val="001D16EE"/>
    <w:rsid w:val="001D1A7D"/>
    <w:rsid w:val="001D1E73"/>
    <w:rsid w:val="001D2E9F"/>
    <w:rsid w:val="001D3374"/>
    <w:rsid w:val="001D489D"/>
    <w:rsid w:val="001D506E"/>
    <w:rsid w:val="001D693F"/>
    <w:rsid w:val="001D6FE0"/>
    <w:rsid w:val="001D7674"/>
    <w:rsid w:val="001E0925"/>
    <w:rsid w:val="001E1D08"/>
    <w:rsid w:val="001E2507"/>
    <w:rsid w:val="001E2563"/>
    <w:rsid w:val="001E2CC2"/>
    <w:rsid w:val="001E364A"/>
    <w:rsid w:val="001E36C8"/>
    <w:rsid w:val="001E436E"/>
    <w:rsid w:val="001E4550"/>
    <w:rsid w:val="001E48A2"/>
    <w:rsid w:val="001E4B18"/>
    <w:rsid w:val="001E599E"/>
    <w:rsid w:val="001E5CF6"/>
    <w:rsid w:val="001E745E"/>
    <w:rsid w:val="001F0662"/>
    <w:rsid w:val="001F09CA"/>
    <w:rsid w:val="001F1D5C"/>
    <w:rsid w:val="001F1F68"/>
    <w:rsid w:val="001F2B8B"/>
    <w:rsid w:val="001F3041"/>
    <w:rsid w:val="001F52E9"/>
    <w:rsid w:val="001F5BE1"/>
    <w:rsid w:val="001F5E09"/>
    <w:rsid w:val="001F5FCC"/>
    <w:rsid w:val="001F6060"/>
    <w:rsid w:val="001F66A6"/>
    <w:rsid w:val="001F7810"/>
    <w:rsid w:val="00200182"/>
    <w:rsid w:val="002011F0"/>
    <w:rsid w:val="00203C23"/>
    <w:rsid w:val="00203E27"/>
    <w:rsid w:val="00205517"/>
    <w:rsid w:val="00206BF6"/>
    <w:rsid w:val="002118DE"/>
    <w:rsid w:val="00212067"/>
    <w:rsid w:val="00212BAA"/>
    <w:rsid w:val="00213651"/>
    <w:rsid w:val="002137C8"/>
    <w:rsid w:val="00213D03"/>
    <w:rsid w:val="00214656"/>
    <w:rsid w:val="00214B74"/>
    <w:rsid w:val="00214F9F"/>
    <w:rsid w:val="00215E1A"/>
    <w:rsid w:val="0021651E"/>
    <w:rsid w:val="00217E10"/>
    <w:rsid w:val="00217F23"/>
    <w:rsid w:val="0022048C"/>
    <w:rsid w:val="002212CB"/>
    <w:rsid w:val="00221883"/>
    <w:rsid w:val="00222EA7"/>
    <w:rsid w:val="00223053"/>
    <w:rsid w:val="00224BC7"/>
    <w:rsid w:val="00225003"/>
    <w:rsid w:val="00225728"/>
    <w:rsid w:val="00225731"/>
    <w:rsid w:val="00225D9A"/>
    <w:rsid w:val="0022610D"/>
    <w:rsid w:val="002262B6"/>
    <w:rsid w:val="002262F7"/>
    <w:rsid w:val="002263D5"/>
    <w:rsid w:val="002306C6"/>
    <w:rsid w:val="00232A99"/>
    <w:rsid w:val="00232FDE"/>
    <w:rsid w:val="002333E0"/>
    <w:rsid w:val="0023344A"/>
    <w:rsid w:val="0023413B"/>
    <w:rsid w:val="0023615D"/>
    <w:rsid w:val="002361C6"/>
    <w:rsid w:val="00236FD9"/>
    <w:rsid w:val="002375E5"/>
    <w:rsid w:val="00237739"/>
    <w:rsid w:val="00240226"/>
    <w:rsid w:val="00240414"/>
    <w:rsid w:val="00240D9C"/>
    <w:rsid w:val="00241406"/>
    <w:rsid w:val="002417B4"/>
    <w:rsid w:val="00241B57"/>
    <w:rsid w:val="002427E0"/>
    <w:rsid w:val="00242A41"/>
    <w:rsid w:val="00243A5A"/>
    <w:rsid w:val="00243AAD"/>
    <w:rsid w:val="00243E28"/>
    <w:rsid w:val="0024525C"/>
    <w:rsid w:val="002452CC"/>
    <w:rsid w:val="002455F5"/>
    <w:rsid w:val="00246C32"/>
    <w:rsid w:val="00246DDC"/>
    <w:rsid w:val="00247029"/>
    <w:rsid w:val="0024775F"/>
    <w:rsid w:val="00247A0E"/>
    <w:rsid w:val="00247A3D"/>
    <w:rsid w:val="00247D6C"/>
    <w:rsid w:val="00250020"/>
    <w:rsid w:val="00250CDE"/>
    <w:rsid w:val="00250E9F"/>
    <w:rsid w:val="00251771"/>
    <w:rsid w:val="0025334A"/>
    <w:rsid w:val="002533DD"/>
    <w:rsid w:val="002537E6"/>
    <w:rsid w:val="00253B34"/>
    <w:rsid w:val="00253DFE"/>
    <w:rsid w:val="00253FEC"/>
    <w:rsid w:val="002546D7"/>
    <w:rsid w:val="00254955"/>
    <w:rsid w:val="00254A23"/>
    <w:rsid w:val="002563F0"/>
    <w:rsid w:val="002564ED"/>
    <w:rsid w:val="00256DF1"/>
    <w:rsid w:val="002610C6"/>
    <w:rsid w:val="0026154F"/>
    <w:rsid w:val="0026213C"/>
    <w:rsid w:val="0026251A"/>
    <w:rsid w:val="00262568"/>
    <w:rsid w:val="0026279C"/>
    <w:rsid w:val="00262FDB"/>
    <w:rsid w:val="0026330C"/>
    <w:rsid w:val="002649E0"/>
    <w:rsid w:val="00264E04"/>
    <w:rsid w:val="0026584B"/>
    <w:rsid w:val="00265DE9"/>
    <w:rsid w:val="00266EC9"/>
    <w:rsid w:val="00267072"/>
    <w:rsid w:val="00267F17"/>
    <w:rsid w:val="00273570"/>
    <w:rsid w:val="0027375D"/>
    <w:rsid w:val="002775A5"/>
    <w:rsid w:val="00277742"/>
    <w:rsid w:val="00280BE5"/>
    <w:rsid w:val="0028150B"/>
    <w:rsid w:val="00281D4B"/>
    <w:rsid w:val="00281DA0"/>
    <w:rsid w:val="00281F37"/>
    <w:rsid w:val="00282A20"/>
    <w:rsid w:val="00283FED"/>
    <w:rsid w:val="00284963"/>
    <w:rsid w:val="00285613"/>
    <w:rsid w:val="00286A7E"/>
    <w:rsid w:val="00286CF4"/>
    <w:rsid w:val="00287AC1"/>
    <w:rsid w:val="00287DF1"/>
    <w:rsid w:val="002915B4"/>
    <w:rsid w:val="00292023"/>
    <w:rsid w:val="002926ED"/>
    <w:rsid w:val="002941B5"/>
    <w:rsid w:val="00294F66"/>
    <w:rsid w:val="00296558"/>
    <w:rsid w:val="00296D8D"/>
    <w:rsid w:val="00297042"/>
    <w:rsid w:val="0029706D"/>
    <w:rsid w:val="00297600"/>
    <w:rsid w:val="00297BBE"/>
    <w:rsid w:val="002A0E96"/>
    <w:rsid w:val="002A249E"/>
    <w:rsid w:val="002A42CC"/>
    <w:rsid w:val="002A4320"/>
    <w:rsid w:val="002A4A1C"/>
    <w:rsid w:val="002A4C5B"/>
    <w:rsid w:val="002A5351"/>
    <w:rsid w:val="002A5C9E"/>
    <w:rsid w:val="002A5E75"/>
    <w:rsid w:val="002A6623"/>
    <w:rsid w:val="002A697E"/>
    <w:rsid w:val="002A69EF"/>
    <w:rsid w:val="002A733C"/>
    <w:rsid w:val="002B2CC0"/>
    <w:rsid w:val="002B3134"/>
    <w:rsid w:val="002B3DAF"/>
    <w:rsid w:val="002B3E4B"/>
    <w:rsid w:val="002B47A1"/>
    <w:rsid w:val="002B5AA8"/>
    <w:rsid w:val="002B70A5"/>
    <w:rsid w:val="002B7A63"/>
    <w:rsid w:val="002B7CF5"/>
    <w:rsid w:val="002C239A"/>
    <w:rsid w:val="002C279F"/>
    <w:rsid w:val="002C33C5"/>
    <w:rsid w:val="002C3B8E"/>
    <w:rsid w:val="002C4573"/>
    <w:rsid w:val="002C553F"/>
    <w:rsid w:val="002C559D"/>
    <w:rsid w:val="002C72E7"/>
    <w:rsid w:val="002D02FA"/>
    <w:rsid w:val="002D07F1"/>
    <w:rsid w:val="002D1B42"/>
    <w:rsid w:val="002D2ACD"/>
    <w:rsid w:val="002D34C2"/>
    <w:rsid w:val="002D3AB3"/>
    <w:rsid w:val="002D3C99"/>
    <w:rsid w:val="002D3EB9"/>
    <w:rsid w:val="002D4E36"/>
    <w:rsid w:val="002D65B2"/>
    <w:rsid w:val="002D7EDE"/>
    <w:rsid w:val="002E0623"/>
    <w:rsid w:val="002E1B32"/>
    <w:rsid w:val="002E2766"/>
    <w:rsid w:val="002E27A6"/>
    <w:rsid w:val="002E29D9"/>
    <w:rsid w:val="002E3678"/>
    <w:rsid w:val="002E416E"/>
    <w:rsid w:val="002E4D2C"/>
    <w:rsid w:val="002E52EB"/>
    <w:rsid w:val="002E68CB"/>
    <w:rsid w:val="002E79B9"/>
    <w:rsid w:val="002E7B11"/>
    <w:rsid w:val="002E7F58"/>
    <w:rsid w:val="002F01E2"/>
    <w:rsid w:val="002F20AB"/>
    <w:rsid w:val="002F25BC"/>
    <w:rsid w:val="002F455E"/>
    <w:rsid w:val="002F47A9"/>
    <w:rsid w:val="002F7269"/>
    <w:rsid w:val="002F756A"/>
    <w:rsid w:val="002F7679"/>
    <w:rsid w:val="0030038F"/>
    <w:rsid w:val="00301676"/>
    <w:rsid w:val="003020A2"/>
    <w:rsid w:val="00303504"/>
    <w:rsid w:val="0030350C"/>
    <w:rsid w:val="00303858"/>
    <w:rsid w:val="003038DF"/>
    <w:rsid w:val="00304FC6"/>
    <w:rsid w:val="00305636"/>
    <w:rsid w:val="00306D94"/>
    <w:rsid w:val="00307371"/>
    <w:rsid w:val="00310291"/>
    <w:rsid w:val="00312EEF"/>
    <w:rsid w:val="0031345F"/>
    <w:rsid w:val="00314759"/>
    <w:rsid w:val="003147BB"/>
    <w:rsid w:val="00314917"/>
    <w:rsid w:val="00314C0B"/>
    <w:rsid w:val="003163BC"/>
    <w:rsid w:val="00317750"/>
    <w:rsid w:val="003206C1"/>
    <w:rsid w:val="00320D54"/>
    <w:rsid w:val="00321446"/>
    <w:rsid w:val="00322708"/>
    <w:rsid w:val="003238B7"/>
    <w:rsid w:val="00323904"/>
    <w:rsid w:val="00324056"/>
    <w:rsid w:val="00324BDE"/>
    <w:rsid w:val="00326132"/>
    <w:rsid w:val="0032683C"/>
    <w:rsid w:val="00327382"/>
    <w:rsid w:val="00330444"/>
    <w:rsid w:val="00330858"/>
    <w:rsid w:val="00331D30"/>
    <w:rsid w:val="00332EED"/>
    <w:rsid w:val="0033436D"/>
    <w:rsid w:val="003346B4"/>
    <w:rsid w:val="00334B0C"/>
    <w:rsid w:val="00334B19"/>
    <w:rsid w:val="00334EAD"/>
    <w:rsid w:val="00337021"/>
    <w:rsid w:val="003374B3"/>
    <w:rsid w:val="0033774A"/>
    <w:rsid w:val="00337FFE"/>
    <w:rsid w:val="003405A4"/>
    <w:rsid w:val="003406A8"/>
    <w:rsid w:val="0034166C"/>
    <w:rsid w:val="00342A03"/>
    <w:rsid w:val="003432E4"/>
    <w:rsid w:val="0034573E"/>
    <w:rsid w:val="003469B1"/>
    <w:rsid w:val="00347A34"/>
    <w:rsid w:val="00347A3D"/>
    <w:rsid w:val="003508D8"/>
    <w:rsid w:val="003519DC"/>
    <w:rsid w:val="00353718"/>
    <w:rsid w:val="00354448"/>
    <w:rsid w:val="0035533A"/>
    <w:rsid w:val="00355A73"/>
    <w:rsid w:val="00356FF2"/>
    <w:rsid w:val="00361709"/>
    <w:rsid w:val="00361AA9"/>
    <w:rsid w:val="00361C1F"/>
    <w:rsid w:val="00361FC3"/>
    <w:rsid w:val="003629EA"/>
    <w:rsid w:val="00362D18"/>
    <w:rsid w:val="00364F78"/>
    <w:rsid w:val="003653BD"/>
    <w:rsid w:val="00366334"/>
    <w:rsid w:val="003663E8"/>
    <w:rsid w:val="003664B5"/>
    <w:rsid w:val="00366E5C"/>
    <w:rsid w:val="003679D4"/>
    <w:rsid w:val="003709DA"/>
    <w:rsid w:val="003724B5"/>
    <w:rsid w:val="00373AA3"/>
    <w:rsid w:val="00376060"/>
    <w:rsid w:val="00377E43"/>
    <w:rsid w:val="00380032"/>
    <w:rsid w:val="003807B4"/>
    <w:rsid w:val="0038087F"/>
    <w:rsid w:val="0038124E"/>
    <w:rsid w:val="0038166F"/>
    <w:rsid w:val="003823FF"/>
    <w:rsid w:val="00382A91"/>
    <w:rsid w:val="00382D82"/>
    <w:rsid w:val="003830F3"/>
    <w:rsid w:val="003834BA"/>
    <w:rsid w:val="00383662"/>
    <w:rsid w:val="00385947"/>
    <w:rsid w:val="00385AD7"/>
    <w:rsid w:val="00385F5D"/>
    <w:rsid w:val="00387E7F"/>
    <w:rsid w:val="003945FA"/>
    <w:rsid w:val="003950BE"/>
    <w:rsid w:val="003953B1"/>
    <w:rsid w:val="00396954"/>
    <w:rsid w:val="00397821"/>
    <w:rsid w:val="00397F3A"/>
    <w:rsid w:val="003A0E41"/>
    <w:rsid w:val="003A1807"/>
    <w:rsid w:val="003A1E63"/>
    <w:rsid w:val="003A25ED"/>
    <w:rsid w:val="003A2BC4"/>
    <w:rsid w:val="003A31AC"/>
    <w:rsid w:val="003A31F2"/>
    <w:rsid w:val="003A3FD9"/>
    <w:rsid w:val="003A4331"/>
    <w:rsid w:val="003A567F"/>
    <w:rsid w:val="003A5DE8"/>
    <w:rsid w:val="003A5F1E"/>
    <w:rsid w:val="003A69CC"/>
    <w:rsid w:val="003A6A41"/>
    <w:rsid w:val="003A6A9C"/>
    <w:rsid w:val="003A71EE"/>
    <w:rsid w:val="003A7D6A"/>
    <w:rsid w:val="003B08E5"/>
    <w:rsid w:val="003B2024"/>
    <w:rsid w:val="003B22A8"/>
    <w:rsid w:val="003B34E6"/>
    <w:rsid w:val="003B437C"/>
    <w:rsid w:val="003B49A3"/>
    <w:rsid w:val="003B5853"/>
    <w:rsid w:val="003B735B"/>
    <w:rsid w:val="003C0CEE"/>
    <w:rsid w:val="003C2F14"/>
    <w:rsid w:val="003C33F0"/>
    <w:rsid w:val="003C3A74"/>
    <w:rsid w:val="003C3B80"/>
    <w:rsid w:val="003C40CB"/>
    <w:rsid w:val="003C432C"/>
    <w:rsid w:val="003C4C31"/>
    <w:rsid w:val="003C5648"/>
    <w:rsid w:val="003C57ED"/>
    <w:rsid w:val="003C63A3"/>
    <w:rsid w:val="003C72C5"/>
    <w:rsid w:val="003D0166"/>
    <w:rsid w:val="003D0485"/>
    <w:rsid w:val="003D1511"/>
    <w:rsid w:val="003D2D65"/>
    <w:rsid w:val="003D3ECC"/>
    <w:rsid w:val="003D697C"/>
    <w:rsid w:val="003D71DE"/>
    <w:rsid w:val="003D7669"/>
    <w:rsid w:val="003E04CA"/>
    <w:rsid w:val="003E0D58"/>
    <w:rsid w:val="003E1A38"/>
    <w:rsid w:val="003E1EFF"/>
    <w:rsid w:val="003E2325"/>
    <w:rsid w:val="003E3BA4"/>
    <w:rsid w:val="003E57CB"/>
    <w:rsid w:val="003E59B6"/>
    <w:rsid w:val="003E5F22"/>
    <w:rsid w:val="003E68D3"/>
    <w:rsid w:val="003E7E06"/>
    <w:rsid w:val="003F347D"/>
    <w:rsid w:val="003F3CCE"/>
    <w:rsid w:val="003F5341"/>
    <w:rsid w:val="003F5372"/>
    <w:rsid w:val="003F58EA"/>
    <w:rsid w:val="003F5C2D"/>
    <w:rsid w:val="003F61AD"/>
    <w:rsid w:val="003F62BB"/>
    <w:rsid w:val="003F62E8"/>
    <w:rsid w:val="003F6550"/>
    <w:rsid w:val="003F70E9"/>
    <w:rsid w:val="003F7102"/>
    <w:rsid w:val="003F735A"/>
    <w:rsid w:val="003F75E4"/>
    <w:rsid w:val="003F7BAC"/>
    <w:rsid w:val="00400EFC"/>
    <w:rsid w:val="0040143A"/>
    <w:rsid w:val="00401AF5"/>
    <w:rsid w:val="00401EC5"/>
    <w:rsid w:val="0040220F"/>
    <w:rsid w:val="00403A84"/>
    <w:rsid w:val="00404D2E"/>
    <w:rsid w:val="0040514E"/>
    <w:rsid w:val="004052FF"/>
    <w:rsid w:val="00405435"/>
    <w:rsid w:val="00406CD5"/>
    <w:rsid w:val="00410C95"/>
    <w:rsid w:val="00411B87"/>
    <w:rsid w:val="00411FF9"/>
    <w:rsid w:val="00412B1E"/>
    <w:rsid w:val="00413C4A"/>
    <w:rsid w:val="00414156"/>
    <w:rsid w:val="004141AD"/>
    <w:rsid w:val="0041486B"/>
    <w:rsid w:val="00414BF6"/>
    <w:rsid w:val="00415F8B"/>
    <w:rsid w:val="00416BCA"/>
    <w:rsid w:val="00416C64"/>
    <w:rsid w:val="004175AC"/>
    <w:rsid w:val="00421898"/>
    <w:rsid w:val="00421EEF"/>
    <w:rsid w:val="00422566"/>
    <w:rsid w:val="004227B9"/>
    <w:rsid w:val="00423931"/>
    <w:rsid w:val="00423BF5"/>
    <w:rsid w:val="00423EBC"/>
    <w:rsid w:val="00423FA0"/>
    <w:rsid w:val="004241D7"/>
    <w:rsid w:val="004242D0"/>
    <w:rsid w:val="004244AA"/>
    <w:rsid w:val="0042670E"/>
    <w:rsid w:val="00431EEE"/>
    <w:rsid w:val="004320AD"/>
    <w:rsid w:val="00432202"/>
    <w:rsid w:val="00432390"/>
    <w:rsid w:val="00432BAF"/>
    <w:rsid w:val="00433161"/>
    <w:rsid w:val="004334D5"/>
    <w:rsid w:val="00433C89"/>
    <w:rsid w:val="00433C92"/>
    <w:rsid w:val="00433D93"/>
    <w:rsid w:val="00435395"/>
    <w:rsid w:val="0043566D"/>
    <w:rsid w:val="004378C3"/>
    <w:rsid w:val="00441796"/>
    <w:rsid w:val="004419CC"/>
    <w:rsid w:val="00442A0A"/>
    <w:rsid w:val="00443190"/>
    <w:rsid w:val="00443A93"/>
    <w:rsid w:val="004441AF"/>
    <w:rsid w:val="004450D5"/>
    <w:rsid w:val="00445102"/>
    <w:rsid w:val="0044530F"/>
    <w:rsid w:val="00445ADE"/>
    <w:rsid w:val="0044614C"/>
    <w:rsid w:val="00450C55"/>
    <w:rsid w:val="00451042"/>
    <w:rsid w:val="004513AE"/>
    <w:rsid w:val="00451527"/>
    <w:rsid w:val="00452661"/>
    <w:rsid w:val="004526C2"/>
    <w:rsid w:val="00453EF9"/>
    <w:rsid w:val="00454D49"/>
    <w:rsid w:val="004555A5"/>
    <w:rsid w:val="00455CFE"/>
    <w:rsid w:val="004569A8"/>
    <w:rsid w:val="00456DA8"/>
    <w:rsid w:val="0045711D"/>
    <w:rsid w:val="00460006"/>
    <w:rsid w:val="00460694"/>
    <w:rsid w:val="004626B6"/>
    <w:rsid w:val="00463422"/>
    <w:rsid w:val="00463433"/>
    <w:rsid w:val="004647CC"/>
    <w:rsid w:val="004655DC"/>
    <w:rsid w:val="00466A2D"/>
    <w:rsid w:val="00466B86"/>
    <w:rsid w:val="00467C46"/>
    <w:rsid w:val="00472379"/>
    <w:rsid w:val="0047497D"/>
    <w:rsid w:val="00474A84"/>
    <w:rsid w:val="004759A2"/>
    <w:rsid w:val="004761BA"/>
    <w:rsid w:val="00476270"/>
    <w:rsid w:val="0047757A"/>
    <w:rsid w:val="00477605"/>
    <w:rsid w:val="00477684"/>
    <w:rsid w:val="004776ED"/>
    <w:rsid w:val="00480904"/>
    <w:rsid w:val="0048191E"/>
    <w:rsid w:val="004829C7"/>
    <w:rsid w:val="004833D2"/>
    <w:rsid w:val="00483C95"/>
    <w:rsid w:val="0048402C"/>
    <w:rsid w:val="00485688"/>
    <w:rsid w:val="00485B37"/>
    <w:rsid w:val="00486296"/>
    <w:rsid w:val="004866FE"/>
    <w:rsid w:val="00486902"/>
    <w:rsid w:val="00487AC9"/>
    <w:rsid w:val="00487BED"/>
    <w:rsid w:val="00487E20"/>
    <w:rsid w:val="00490ED8"/>
    <w:rsid w:val="00490F68"/>
    <w:rsid w:val="00493F31"/>
    <w:rsid w:val="00494638"/>
    <w:rsid w:val="004947F8"/>
    <w:rsid w:val="0049536B"/>
    <w:rsid w:val="00496ACB"/>
    <w:rsid w:val="00497F21"/>
    <w:rsid w:val="00497F8D"/>
    <w:rsid w:val="004A0539"/>
    <w:rsid w:val="004A07F8"/>
    <w:rsid w:val="004A1A22"/>
    <w:rsid w:val="004A1EF7"/>
    <w:rsid w:val="004A4C58"/>
    <w:rsid w:val="004A5798"/>
    <w:rsid w:val="004A7F70"/>
    <w:rsid w:val="004B07CC"/>
    <w:rsid w:val="004B0B0E"/>
    <w:rsid w:val="004B0D30"/>
    <w:rsid w:val="004B1A3B"/>
    <w:rsid w:val="004B2593"/>
    <w:rsid w:val="004B27BA"/>
    <w:rsid w:val="004B2D77"/>
    <w:rsid w:val="004B3448"/>
    <w:rsid w:val="004B368F"/>
    <w:rsid w:val="004B395C"/>
    <w:rsid w:val="004B5ABE"/>
    <w:rsid w:val="004B753B"/>
    <w:rsid w:val="004C049B"/>
    <w:rsid w:val="004C0607"/>
    <w:rsid w:val="004C12DD"/>
    <w:rsid w:val="004C1BBB"/>
    <w:rsid w:val="004C2510"/>
    <w:rsid w:val="004C34ED"/>
    <w:rsid w:val="004C43FF"/>
    <w:rsid w:val="004C4996"/>
    <w:rsid w:val="004C4B52"/>
    <w:rsid w:val="004C4DDA"/>
    <w:rsid w:val="004C50CF"/>
    <w:rsid w:val="004C50D1"/>
    <w:rsid w:val="004C50E0"/>
    <w:rsid w:val="004C6721"/>
    <w:rsid w:val="004C6B6A"/>
    <w:rsid w:val="004C70C8"/>
    <w:rsid w:val="004C7ED6"/>
    <w:rsid w:val="004D0122"/>
    <w:rsid w:val="004D0A3C"/>
    <w:rsid w:val="004D1035"/>
    <w:rsid w:val="004D1B63"/>
    <w:rsid w:val="004D2DEA"/>
    <w:rsid w:val="004D3260"/>
    <w:rsid w:val="004D37AB"/>
    <w:rsid w:val="004D4479"/>
    <w:rsid w:val="004D44E0"/>
    <w:rsid w:val="004D661A"/>
    <w:rsid w:val="004D6BAB"/>
    <w:rsid w:val="004D6BD3"/>
    <w:rsid w:val="004D72F9"/>
    <w:rsid w:val="004D7317"/>
    <w:rsid w:val="004D7A4E"/>
    <w:rsid w:val="004E009D"/>
    <w:rsid w:val="004E067F"/>
    <w:rsid w:val="004E194A"/>
    <w:rsid w:val="004E30C3"/>
    <w:rsid w:val="004E476F"/>
    <w:rsid w:val="004E51A6"/>
    <w:rsid w:val="004E5A43"/>
    <w:rsid w:val="004E5B55"/>
    <w:rsid w:val="004E5B71"/>
    <w:rsid w:val="004E6325"/>
    <w:rsid w:val="004E6F30"/>
    <w:rsid w:val="004E7A28"/>
    <w:rsid w:val="004F0AFD"/>
    <w:rsid w:val="004F2881"/>
    <w:rsid w:val="004F2B3B"/>
    <w:rsid w:val="004F3F98"/>
    <w:rsid w:val="004F493C"/>
    <w:rsid w:val="004F49E7"/>
    <w:rsid w:val="004F4C94"/>
    <w:rsid w:val="004F6202"/>
    <w:rsid w:val="004F7CF1"/>
    <w:rsid w:val="004F7F7C"/>
    <w:rsid w:val="00501830"/>
    <w:rsid w:val="00501A76"/>
    <w:rsid w:val="00501EFA"/>
    <w:rsid w:val="00502539"/>
    <w:rsid w:val="005028EA"/>
    <w:rsid w:val="00502E43"/>
    <w:rsid w:val="00507C8A"/>
    <w:rsid w:val="00511497"/>
    <w:rsid w:val="00511CD7"/>
    <w:rsid w:val="00511F06"/>
    <w:rsid w:val="005136FB"/>
    <w:rsid w:val="00513CE2"/>
    <w:rsid w:val="00513F24"/>
    <w:rsid w:val="0051491E"/>
    <w:rsid w:val="0051541C"/>
    <w:rsid w:val="00515A76"/>
    <w:rsid w:val="00516520"/>
    <w:rsid w:val="00516C85"/>
    <w:rsid w:val="0051788C"/>
    <w:rsid w:val="00517DB5"/>
    <w:rsid w:val="0052041F"/>
    <w:rsid w:val="00521404"/>
    <w:rsid w:val="00522705"/>
    <w:rsid w:val="00523157"/>
    <w:rsid w:val="0052688B"/>
    <w:rsid w:val="00527B1A"/>
    <w:rsid w:val="00527D58"/>
    <w:rsid w:val="00530251"/>
    <w:rsid w:val="00530512"/>
    <w:rsid w:val="00530BFA"/>
    <w:rsid w:val="00531699"/>
    <w:rsid w:val="00531C9A"/>
    <w:rsid w:val="005329B8"/>
    <w:rsid w:val="00532DDD"/>
    <w:rsid w:val="00533884"/>
    <w:rsid w:val="00536BA6"/>
    <w:rsid w:val="005377B8"/>
    <w:rsid w:val="00537A83"/>
    <w:rsid w:val="00540194"/>
    <w:rsid w:val="0054088B"/>
    <w:rsid w:val="00541491"/>
    <w:rsid w:val="005416FC"/>
    <w:rsid w:val="0054182A"/>
    <w:rsid w:val="00542E43"/>
    <w:rsid w:val="00543A08"/>
    <w:rsid w:val="00544852"/>
    <w:rsid w:val="005455E3"/>
    <w:rsid w:val="005456E8"/>
    <w:rsid w:val="00546478"/>
    <w:rsid w:val="00551647"/>
    <w:rsid w:val="005519AB"/>
    <w:rsid w:val="00551EEA"/>
    <w:rsid w:val="0055212A"/>
    <w:rsid w:val="005537FC"/>
    <w:rsid w:val="005565D8"/>
    <w:rsid w:val="0055685A"/>
    <w:rsid w:val="00556D07"/>
    <w:rsid w:val="00556DA8"/>
    <w:rsid w:val="005575B1"/>
    <w:rsid w:val="0055764D"/>
    <w:rsid w:val="00557C4C"/>
    <w:rsid w:val="00557E85"/>
    <w:rsid w:val="005602B2"/>
    <w:rsid w:val="00561208"/>
    <w:rsid w:val="005615EA"/>
    <w:rsid w:val="00561AD7"/>
    <w:rsid w:val="00562732"/>
    <w:rsid w:val="00562C9E"/>
    <w:rsid w:val="00564A58"/>
    <w:rsid w:val="00564AB8"/>
    <w:rsid w:val="00565E84"/>
    <w:rsid w:val="0056696E"/>
    <w:rsid w:val="0056791D"/>
    <w:rsid w:val="00567F79"/>
    <w:rsid w:val="0057198C"/>
    <w:rsid w:val="00572549"/>
    <w:rsid w:val="00572B40"/>
    <w:rsid w:val="0057324D"/>
    <w:rsid w:val="00574062"/>
    <w:rsid w:val="005748DA"/>
    <w:rsid w:val="00575FE4"/>
    <w:rsid w:val="00577682"/>
    <w:rsid w:val="00580BD5"/>
    <w:rsid w:val="005818D8"/>
    <w:rsid w:val="00581D36"/>
    <w:rsid w:val="00582F20"/>
    <w:rsid w:val="00584799"/>
    <w:rsid w:val="00586F1E"/>
    <w:rsid w:val="005878A9"/>
    <w:rsid w:val="00587AB4"/>
    <w:rsid w:val="005906FE"/>
    <w:rsid w:val="00590AF9"/>
    <w:rsid w:val="005915B5"/>
    <w:rsid w:val="00592057"/>
    <w:rsid w:val="005931E7"/>
    <w:rsid w:val="005934EB"/>
    <w:rsid w:val="00593506"/>
    <w:rsid w:val="0059483B"/>
    <w:rsid w:val="00594CB7"/>
    <w:rsid w:val="0059764D"/>
    <w:rsid w:val="00597B17"/>
    <w:rsid w:val="005A0098"/>
    <w:rsid w:val="005A0D39"/>
    <w:rsid w:val="005A1BC3"/>
    <w:rsid w:val="005A2426"/>
    <w:rsid w:val="005A25AE"/>
    <w:rsid w:val="005A27D5"/>
    <w:rsid w:val="005A2AA3"/>
    <w:rsid w:val="005A74D3"/>
    <w:rsid w:val="005B0677"/>
    <w:rsid w:val="005B3D0B"/>
    <w:rsid w:val="005B46C1"/>
    <w:rsid w:val="005B569C"/>
    <w:rsid w:val="005B632D"/>
    <w:rsid w:val="005B6A34"/>
    <w:rsid w:val="005B6D87"/>
    <w:rsid w:val="005B7226"/>
    <w:rsid w:val="005C24F4"/>
    <w:rsid w:val="005C28C1"/>
    <w:rsid w:val="005C2BE0"/>
    <w:rsid w:val="005C2E11"/>
    <w:rsid w:val="005C387C"/>
    <w:rsid w:val="005C49C9"/>
    <w:rsid w:val="005C6CBD"/>
    <w:rsid w:val="005C7614"/>
    <w:rsid w:val="005C784C"/>
    <w:rsid w:val="005D12FA"/>
    <w:rsid w:val="005D1478"/>
    <w:rsid w:val="005D1C46"/>
    <w:rsid w:val="005D24BA"/>
    <w:rsid w:val="005D2771"/>
    <w:rsid w:val="005D313B"/>
    <w:rsid w:val="005D380B"/>
    <w:rsid w:val="005D3BCA"/>
    <w:rsid w:val="005E060C"/>
    <w:rsid w:val="005E18DC"/>
    <w:rsid w:val="005E2E26"/>
    <w:rsid w:val="005E3612"/>
    <w:rsid w:val="005E3826"/>
    <w:rsid w:val="005E6E7B"/>
    <w:rsid w:val="005E7106"/>
    <w:rsid w:val="005E7A87"/>
    <w:rsid w:val="005E7C42"/>
    <w:rsid w:val="005F03AB"/>
    <w:rsid w:val="005F24A6"/>
    <w:rsid w:val="005F2B18"/>
    <w:rsid w:val="005F2CB6"/>
    <w:rsid w:val="005F311A"/>
    <w:rsid w:val="005F39B1"/>
    <w:rsid w:val="005F3F3A"/>
    <w:rsid w:val="005F59A2"/>
    <w:rsid w:val="005F650F"/>
    <w:rsid w:val="005F75E0"/>
    <w:rsid w:val="005F7720"/>
    <w:rsid w:val="00600287"/>
    <w:rsid w:val="006013D3"/>
    <w:rsid w:val="00602B01"/>
    <w:rsid w:val="00602F4C"/>
    <w:rsid w:val="00604B00"/>
    <w:rsid w:val="0060583A"/>
    <w:rsid w:val="00606BEB"/>
    <w:rsid w:val="00607CA1"/>
    <w:rsid w:val="006100E7"/>
    <w:rsid w:val="0061052C"/>
    <w:rsid w:val="00610D59"/>
    <w:rsid w:val="00612A01"/>
    <w:rsid w:val="00612E30"/>
    <w:rsid w:val="00613543"/>
    <w:rsid w:val="00613F3A"/>
    <w:rsid w:val="006149D7"/>
    <w:rsid w:val="00615082"/>
    <w:rsid w:val="00615102"/>
    <w:rsid w:val="00615EF2"/>
    <w:rsid w:val="00620334"/>
    <w:rsid w:val="00621553"/>
    <w:rsid w:val="00622381"/>
    <w:rsid w:val="00624C94"/>
    <w:rsid w:val="00625246"/>
    <w:rsid w:val="00625A6A"/>
    <w:rsid w:val="00625D68"/>
    <w:rsid w:val="006271A6"/>
    <w:rsid w:val="00627D59"/>
    <w:rsid w:val="00627FBD"/>
    <w:rsid w:val="00630591"/>
    <w:rsid w:val="0063156C"/>
    <w:rsid w:val="00631859"/>
    <w:rsid w:val="0063230A"/>
    <w:rsid w:val="006325A4"/>
    <w:rsid w:val="00632EED"/>
    <w:rsid w:val="006336D7"/>
    <w:rsid w:val="00633EF1"/>
    <w:rsid w:val="00634A11"/>
    <w:rsid w:val="00636DBB"/>
    <w:rsid w:val="006431B7"/>
    <w:rsid w:val="00643412"/>
    <w:rsid w:val="00644043"/>
    <w:rsid w:val="0064421F"/>
    <w:rsid w:val="006446EC"/>
    <w:rsid w:val="006450B1"/>
    <w:rsid w:val="006461D0"/>
    <w:rsid w:val="00647452"/>
    <w:rsid w:val="00647D8D"/>
    <w:rsid w:val="00647E5F"/>
    <w:rsid w:val="00650175"/>
    <w:rsid w:val="006503E5"/>
    <w:rsid w:val="00650535"/>
    <w:rsid w:val="006506BC"/>
    <w:rsid w:val="0065072F"/>
    <w:rsid w:val="00650B1B"/>
    <w:rsid w:val="00651D12"/>
    <w:rsid w:val="00652E94"/>
    <w:rsid w:val="00652ECE"/>
    <w:rsid w:val="00653D25"/>
    <w:rsid w:val="00653DF1"/>
    <w:rsid w:val="006556F8"/>
    <w:rsid w:val="00656271"/>
    <w:rsid w:val="00656DDC"/>
    <w:rsid w:val="00661373"/>
    <w:rsid w:val="00661E59"/>
    <w:rsid w:val="006637A5"/>
    <w:rsid w:val="00664B88"/>
    <w:rsid w:val="006650D9"/>
    <w:rsid w:val="00665D61"/>
    <w:rsid w:val="0066623C"/>
    <w:rsid w:val="006664A1"/>
    <w:rsid w:val="00667615"/>
    <w:rsid w:val="0067117B"/>
    <w:rsid w:val="00671541"/>
    <w:rsid w:val="00671B59"/>
    <w:rsid w:val="00671BD7"/>
    <w:rsid w:val="00671D22"/>
    <w:rsid w:val="0067330A"/>
    <w:rsid w:val="00673370"/>
    <w:rsid w:val="006754FD"/>
    <w:rsid w:val="00675A84"/>
    <w:rsid w:val="006770CF"/>
    <w:rsid w:val="0067762E"/>
    <w:rsid w:val="00680C85"/>
    <w:rsid w:val="00681FDB"/>
    <w:rsid w:val="006820F3"/>
    <w:rsid w:val="006828BE"/>
    <w:rsid w:val="00682AE6"/>
    <w:rsid w:val="006842E6"/>
    <w:rsid w:val="00685141"/>
    <w:rsid w:val="006852E5"/>
    <w:rsid w:val="0068609B"/>
    <w:rsid w:val="00686109"/>
    <w:rsid w:val="00686175"/>
    <w:rsid w:val="00687AE6"/>
    <w:rsid w:val="00687D89"/>
    <w:rsid w:val="0069021B"/>
    <w:rsid w:val="00691489"/>
    <w:rsid w:val="0069156F"/>
    <w:rsid w:val="00691AEB"/>
    <w:rsid w:val="00691F90"/>
    <w:rsid w:val="00694ACE"/>
    <w:rsid w:val="00694B2C"/>
    <w:rsid w:val="006956AB"/>
    <w:rsid w:val="006967E4"/>
    <w:rsid w:val="00696AD5"/>
    <w:rsid w:val="006A05E0"/>
    <w:rsid w:val="006A13EB"/>
    <w:rsid w:val="006A17C0"/>
    <w:rsid w:val="006A1E7C"/>
    <w:rsid w:val="006A4BC9"/>
    <w:rsid w:val="006A5740"/>
    <w:rsid w:val="006A639C"/>
    <w:rsid w:val="006A68B4"/>
    <w:rsid w:val="006A6A55"/>
    <w:rsid w:val="006A7416"/>
    <w:rsid w:val="006A7B36"/>
    <w:rsid w:val="006B063C"/>
    <w:rsid w:val="006B180C"/>
    <w:rsid w:val="006B1A2A"/>
    <w:rsid w:val="006B3138"/>
    <w:rsid w:val="006B51ED"/>
    <w:rsid w:val="006B6967"/>
    <w:rsid w:val="006B6D6D"/>
    <w:rsid w:val="006B6E92"/>
    <w:rsid w:val="006B75BE"/>
    <w:rsid w:val="006B7BE4"/>
    <w:rsid w:val="006C1C99"/>
    <w:rsid w:val="006C2163"/>
    <w:rsid w:val="006C27C6"/>
    <w:rsid w:val="006C412D"/>
    <w:rsid w:val="006C5BDA"/>
    <w:rsid w:val="006C7E61"/>
    <w:rsid w:val="006D05F1"/>
    <w:rsid w:val="006D09D2"/>
    <w:rsid w:val="006D3557"/>
    <w:rsid w:val="006D37BC"/>
    <w:rsid w:val="006D498B"/>
    <w:rsid w:val="006D4ABE"/>
    <w:rsid w:val="006D4D3F"/>
    <w:rsid w:val="006D559E"/>
    <w:rsid w:val="006D733B"/>
    <w:rsid w:val="006E01EE"/>
    <w:rsid w:val="006E1E1A"/>
    <w:rsid w:val="006E2428"/>
    <w:rsid w:val="006E256C"/>
    <w:rsid w:val="006E2684"/>
    <w:rsid w:val="006E26FC"/>
    <w:rsid w:val="006E2AFA"/>
    <w:rsid w:val="006E35B8"/>
    <w:rsid w:val="006E45F8"/>
    <w:rsid w:val="006E6648"/>
    <w:rsid w:val="006E6E71"/>
    <w:rsid w:val="006E7388"/>
    <w:rsid w:val="006E7C4D"/>
    <w:rsid w:val="006F0547"/>
    <w:rsid w:val="006F054D"/>
    <w:rsid w:val="006F071F"/>
    <w:rsid w:val="006F1865"/>
    <w:rsid w:val="006F3955"/>
    <w:rsid w:val="006F424B"/>
    <w:rsid w:val="006F6048"/>
    <w:rsid w:val="006F63F3"/>
    <w:rsid w:val="006F6F0F"/>
    <w:rsid w:val="006F715C"/>
    <w:rsid w:val="00701961"/>
    <w:rsid w:val="00701FDF"/>
    <w:rsid w:val="007031F7"/>
    <w:rsid w:val="007038D6"/>
    <w:rsid w:val="00703DD0"/>
    <w:rsid w:val="00704466"/>
    <w:rsid w:val="00704E97"/>
    <w:rsid w:val="00706070"/>
    <w:rsid w:val="00706B70"/>
    <w:rsid w:val="00706C37"/>
    <w:rsid w:val="00707088"/>
    <w:rsid w:val="007072E4"/>
    <w:rsid w:val="00707C89"/>
    <w:rsid w:val="00710D20"/>
    <w:rsid w:val="00710E28"/>
    <w:rsid w:val="007110FA"/>
    <w:rsid w:val="00711E17"/>
    <w:rsid w:val="00711E1B"/>
    <w:rsid w:val="00711E6B"/>
    <w:rsid w:val="007121E7"/>
    <w:rsid w:val="0071415D"/>
    <w:rsid w:val="007154A2"/>
    <w:rsid w:val="00715561"/>
    <w:rsid w:val="00715C09"/>
    <w:rsid w:val="00715E5F"/>
    <w:rsid w:val="0071615E"/>
    <w:rsid w:val="00717779"/>
    <w:rsid w:val="00720039"/>
    <w:rsid w:val="00720CE4"/>
    <w:rsid w:val="00721B0C"/>
    <w:rsid w:val="00723B47"/>
    <w:rsid w:val="00723CEE"/>
    <w:rsid w:val="00724220"/>
    <w:rsid w:val="007254EC"/>
    <w:rsid w:val="0072615A"/>
    <w:rsid w:val="007263D1"/>
    <w:rsid w:val="007272B7"/>
    <w:rsid w:val="0072774B"/>
    <w:rsid w:val="00727873"/>
    <w:rsid w:val="00727993"/>
    <w:rsid w:val="007279C6"/>
    <w:rsid w:val="00727E99"/>
    <w:rsid w:val="007311A4"/>
    <w:rsid w:val="007327F4"/>
    <w:rsid w:val="00732C8C"/>
    <w:rsid w:val="00732D89"/>
    <w:rsid w:val="00733366"/>
    <w:rsid w:val="007333A2"/>
    <w:rsid w:val="00733FFB"/>
    <w:rsid w:val="0073426F"/>
    <w:rsid w:val="00734B25"/>
    <w:rsid w:val="0073580B"/>
    <w:rsid w:val="00736FEB"/>
    <w:rsid w:val="007407F4"/>
    <w:rsid w:val="00741608"/>
    <w:rsid w:val="0074190D"/>
    <w:rsid w:val="007421C6"/>
    <w:rsid w:val="00742878"/>
    <w:rsid w:val="0074331B"/>
    <w:rsid w:val="00743BDC"/>
    <w:rsid w:val="00745682"/>
    <w:rsid w:val="0074579E"/>
    <w:rsid w:val="007457B5"/>
    <w:rsid w:val="00745A60"/>
    <w:rsid w:val="00746C6A"/>
    <w:rsid w:val="007478BE"/>
    <w:rsid w:val="00747CF3"/>
    <w:rsid w:val="0075105E"/>
    <w:rsid w:val="00751A63"/>
    <w:rsid w:val="00752526"/>
    <w:rsid w:val="007526D0"/>
    <w:rsid w:val="00752F47"/>
    <w:rsid w:val="007536EA"/>
    <w:rsid w:val="007554B4"/>
    <w:rsid w:val="0075619F"/>
    <w:rsid w:val="0075671E"/>
    <w:rsid w:val="00756D2C"/>
    <w:rsid w:val="00757237"/>
    <w:rsid w:val="007606F5"/>
    <w:rsid w:val="007606FB"/>
    <w:rsid w:val="00760F2B"/>
    <w:rsid w:val="007620C0"/>
    <w:rsid w:val="00762462"/>
    <w:rsid w:val="0076271B"/>
    <w:rsid w:val="00763CAC"/>
    <w:rsid w:val="00764C02"/>
    <w:rsid w:val="007655ED"/>
    <w:rsid w:val="00766A8F"/>
    <w:rsid w:val="00767F2D"/>
    <w:rsid w:val="0077177A"/>
    <w:rsid w:val="00771DCE"/>
    <w:rsid w:val="0077277B"/>
    <w:rsid w:val="00772FDF"/>
    <w:rsid w:val="00773590"/>
    <w:rsid w:val="00773AA5"/>
    <w:rsid w:val="00774A68"/>
    <w:rsid w:val="007751B0"/>
    <w:rsid w:val="0077591D"/>
    <w:rsid w:val="0077626C"/>
    <w:rsid w:val="00781B21"/>
    <w:rsid w:val="00782968"/>
    <w:rsid w:val="00783324"/>
    <w:rsid w:val="007844C0"/>
    <w:rsid w:val="00784E39"/>
    <w:rsid w:val="00786E2C"/>
    <w:rsid w:val="0078744E"/>
    <w:rsid w:val="007902C9"/>
    <w:rsid w:val="00790A4F"/>
    <w:rsid w:val="007910BD"/>
    <w:rsid w:val="00791F0F"/>
    <w:rsid w:val="007924C3"/>
    <w:rsid w:val="0079418A"/>
    <w:rsid w:val="00795591"/>
    <w:rsid w:val="007A0509"/>
    <w:rsid w:val="007A0A2F"/>
    <w:rsid w:val="007A0B06"/>
    <w:rsid w:val="007A0B81"/>
    <w:rsid w:val="007A1EF5"/>
    <w:rsid w:val="007A254D"/>
    <w:rsid w:val="007A2C84"/>
    <w:rsid w:val="007A36BD"/>
    <w:rsid w:val="007A3A7D"/>
    <w:rsid w:val="007A45CA"/>
    <w:rsid w:val="007A50EC"/>
    <w:rsid w:val="007A5926"/>
    <w:rsid w:val="007A68C3"/>
    <w:rsid w:val="007A7800"/>
    <w:rsid w:val="007B040F"/>
    <w:rsid w:val="007B111F"/>
    <w:rsid w:val="007B1601"/>
    <w:rsid w:val="007B177C"/>
    <w:rsid w:val="007B2791"/>
    <w:rsid w:val="007B2CFD"/>
    <w:rsid w:val="007B3AC7"/>
    <w:rsid w:val="007B49C0"/>
    <w:rsid w:val="007B500C"/>
    <w:rsid w:val="007B58F9"/>
    <w:rsid w:val="007B5D57"/>
    <w:rsid w:val="007B6A42"/>
    <w:rsid w:val="007B6FE6"/>
    <w:rsid w:val="007B7C4B"/>
    <w:rsid w:val="007C1A8C"/>
    <w:rsid w:val="007C55C6"/>
    <w:rsid w:val="007C5FC0"/>
    <w:rsid w:val="007C62C6"/>
    <w:rsid w:val="007C71D3"/>
    <w:rsid w:val="007C77C5"/>
    <w:rsid w:val="007D077B"/>
    <w:rsid w:val="007D13B4"/>
    <w:rsid w:val="007D1D1E"/>
    <w:rsid w:val="007D2687"/>
    <w:rsid w:val="007D307B"/>
    <w:rsid w:val="007D3223"/>
    <w:rsid w:val="007D3352"/>
    <w:rsid w:val="007D40F5"/>
    <w:rsid w:val="007D48A5"/>
    <w:rsid w:val="007D5B5C"/>
    <w:rsid w:val="007D5ED7"/>
    <w:rsid w:val="007D728E"/>
    <w:rsid w:val="007E12B1"/>
    <w:rsid w:val="007E1D81"/>
    <w:rsid w:val="007E31CE"/>
    <w:rsid w:val="007E454E"/>
    <w:rsid w:val="007E4B5C"/>
    <w:rsid w:val="007E4CE1"/>
    <w:rsid w:val="007E68E3"/>
    <w:rsid w:val="007E7275"/>
    <w:rsid w:val="007E754B"/>
    <w:rsid w:val="007E7C81"/>
    <w:rsid w:val="007F1B76"/>
    <w:rsid w:val="007F20BE"/>
    <w:rsid w:val="007F2F93"/>
    <w:rsid w:val="007F4CD3"/>
    <w:rsid w:val="007F5E5F"/>
    <w:rsid w:val="007F69FD"/>
    <w:rsid w:val="007F6CC2"/>
    <w:rsid w:val="007F7133"/>
    <w:rsid w:val="007F78FB"/>
    <w:rsid w:val="007F7F92"/>
    <w:rsid w:val="00801CD9"/>
    <w:rsid w:val="00802E59"/>
    <w:rsid w:val="00802E62"/>
    <w:rsid w:val="00803305"/>
    <w:rsid w:val="00803E1E"/>
    <w:rsid w:val="00803F89"/>
    <w:rsid w:val="00806319"/>
    <w:rsid w:val="008063C7"/>
    <w:rsid w:val="008077A4"/>
    <w:rsid w:val="00807FEC"/>
    <w:rsid w:val="00812542"/>
    <w:rsid w:val="00813294"/>
    <w:rsid w:val="008140FA"/>
    <w:rsid w:val="00814114"/>
    <w:rsid w:val="00814200"/>
    <w:rsid w:val="00815ACE"/>
    <w:rsid w:val="008164CE"/>
    <w:rsid w:val="00817194"/>
    <w:rsid w:val="008179E2"/>
    <w:rsid w:val="008207D7"/>
    <w:rsid w:val="008216BD"/>
    <w:rsid w:val="00821CD6"/>
    <w:rsid w:val="008223EE"/>
    <w:rsid w:val="008238A4"/>
    <w:rsid w:val="00824166"/>
    <w:rsid w:val="0082426A"/>
    <w:rsid w:val="008275D7"/>
    <w:rsid w:val="00827CC8"/>
    <w:rsid w:val="00832237"/>
    <w:rsid w:val="008337A9"/>
    <w:rsid w:val="008351CD"/>
    <w:rsid w:val="0083570F"/>
    <w:rsid w:val="00836EC8"/>
    <w:rsid w:val="008373E0"/>
    <w:rsid w:val="00837ECD"/>
    <w:rsid w:val="00837FA2"/>
    <w:rsid w:val="0084019A"/>
    <w:rsid w:val="00840B82"/>
    <w:rsid w:val="00842054"/>
    <w:rsid w:val="008427F3"/>
    <w:rsid w:val="008446F7"/>
    <w:rsid w:val="00844A86"/>
    <w:rsid w:val="008461AA"/>
    <w:rsid w:val="00847059"/>
    <w:rsid w:val="008474D5"/>
    <w:rsid w:val="00847972"/>
    <w:rsid w:val="00850B42"/>
    <w:rsid w:val="00852072"/>
    <w:rsid w:val="008537D3"/>
    <w:rsid w:val="00854CBB"/>
    <w:rsid w:val="00856348"/>
    <w:rsid w:val="00856F41"/>
    <w:rsid w:val="00857603"/>
    <w:rsid w:val="0085775B"/>
    <w:rsid w:val="008578BC"/>
    <w:rsid w:val="00860755"/>
    <w:rsid w:val="00860F68"/>
    <w:rsid w:val="00861DED"/>
    <w:rsid w:val="0086235A"/>
    <w:rsid w:val="00862531"/>
    <w:rsid w:val="00862C9F"/>
    <w:rsid w:val="008637BA"/>
    <w:rsid w:val="00863969"/>
    <w:rsid w:val="00863C16"/>
    <w:rsid w:val="00865489"/>
    <w:rsid w:val="00865DE9"/>
    <w:rsid w:val="008703B8"/>
    <w:rsid w:val="00871030"/>
    <w:rsid w:val="008716D0"/>
    <w:rsid w:val="008719D8"/>
    <w:rsid w:val="008735E1"/>
    <w:rsid w:val="00873BA1"/>
    <w:rsid w:val="00874101"/>
    <w:rsid w:val="00874F55"/>
    <w:rsid w:val="008756D6"/>
    <w:rsid w:val="0087595B"/>
    <w:rsid w:val="00875FD5"/>
    <w:rsid w:val="00876597"/>
    <w:rsid w:val="008766CA"/>
    <w:rsid w:val="00880CE1"/>
    <w:rsid w:val="00881764"/>
    <w:rsid w:val="00884F4F"/>
    <w:rsid w:val="00884FD0"/>
    <w:rsid w:val="00886060"/>
    <w:rsid w:val="00886671"/>
    <w:rsid w:val="00890A8A"/>
    <w:rsid w:val="00890F6D"/>
    <w:rsid w:val="00891892"/>
    <w:rsid w:val="00891F8D"/>
    <w:rsid w:val="00892D3E"/>
    <w:rsid w:val="00893DD6"/>
    <w:rsid w:val="00894CF1"/>
    <w:rsid w:val="00897D77"/>
    <w:rsid w:val="008A1EA9"/>
    <w:rsid w:val="008A1F5D"/>
    <w:rsid w:val="008A330A"/>
    <w:rsid w:val="008A3A51"/>
    <w:rsid w:val="008A3EE6"/>
    <w:rsid w:val="008A474F"/>
    <w:rsid w:val="008A5D9C"/>
    <w:rsid w:val="008A73F3"/>
    <w:rsid w:val="008A7D93"/>
    <w:rsid w:val="008B03D4"/>
    <w:rsid w:val="008B0620"/>
    <w:rsid w:val="008B1849"/>
    <w:rsid w:val="008B2982"/>
    <w:rsid w:val="008B3B16"/>
    <w:rsid w:val="008B46EA"/>
    <w:rsid w:val="008B66E1"/>
    <w:rsid w:val="008C0323"/>
    <w:rsid w:val="008C0A2E"/>
    <w:rsid w:val="008C23F8"/>
    <w:rsid w:val="008C278A"/>
    <w:rsid w:val="008C2C07"/>
    <w:rsid w:val="008C2C8F"/>
    <w:rsid w:val="008C3CF7"/>
    <w:rsid w:val="008C4607"/>
    <w:rsid w:val="008C46E3"/>
    <w:rsid w:val="008C54A6"/>
    <w:rsid w:val="008C5AE2"/>
    <w:rsid w:val="008C690E"/>
    <w:rsid w:val="008C70C1"/>
    <w:rsid w:val="008D0876"/>
    <w:rsid w:val="008D19A3"/>
    <w:rsid w:val="008D2FAF"/>
    <w:rsid w:val="008D40AC"/>
    <w:rsid w:val="008D474F"/>
    <w:rsid w:val="008D4B31"/>
    <w:rsid w:val="008D5D80"/>
    <w:rsid w:val="008D6107"/>
    <w:rsid w:val="008D61EA"/>
    <w:rsid w:val="008D6AAD"/>
    <w:rsid w:val="008D6EF8"/>
    <w:rsid w:val="008E20C4"/>
    <w:rsid w:val="008E20D0"/>
    <w:rsid w:val="008E2328"/>
    <w:rsid w:val="008E287E"/>
    <w:rsid w:val="008E3038"/>
    <w:rsid w:val="008E3D97"/>
    <w:rsid w:val="008E45BB"/>
    <w:rsid w:val="008E4ED3"/>
    <w:rsid w:val="008E5EA3"/>
    <w:rsid w:val="008E7D4F"/>
    <w:rsid w:val="008F1A31"/>
    <w:rsid w:val="008F2488"/>
    <w:rsid w:val="008F271D"/>
    <w:rsid w:val="008F3015"/>
    <w:rsid w:val="008F307F"/>
    <w:rsid w:val="008F3520"/>
    <w:rsid w:val="008F3E9A"/>
    <w:rsid w:val="008F5E1D"/>
    <w:rsid w:val="008F63B4"/>
    <w:rsid w:val="008F63E2"/>
    <w:rsid w:val="008F68E9"/>
    <w:rsid w:val="008F6A82"/>
    <w:rsid w:val="008F6B4B"/>
    <w:rsid w:val="008F73C9"/>
    <w:rsid w:val="008F7A82"/>
    <w:rsid w:val="00900ADE"/>
    <w:rsid w:val="00900E41"/>
    <w:rsid w:val="009017DA"/>
    <w:rsid w:val="00901FD2"/>
    <w:rsid w:val="0090225D"/>
    <w:rsid w:val="009023AF"/>
    <w:rsid w:val="00902E0E"/>
    <w:rsid w:val="00903336"/>
    <w:rsid w:val="0090420F"/>
    <w:rsid w:val="00904410"/>
    <w:rsid w:val="0090778A"/>
    <w:rsid w:val="00907930"/>
    <w:rsid w:val="00912CB5"/>
    <w:rsid w:val="009136D8"/>
    <w:rsid w:val="0091665F"/>
    <w:rsid w:val="009218D3"/>
    <w:rsid w:val="009246EA"/>
    <w:rsid w:val="00925E00"/>
    <w:rsid w:val="009266C3"/>
    <w:rsid w:val="00930DC1"/>
    <w:rsid w:val="00932556"/>
    <w:rsid w:val="009325A6"/>
    <w:rsid w:val="00933D28"/>
    <w:rsid w:val="00934A05"/>
    <w:rsid w:val="00934CCE"/>
    <w:rsid w:val="00936927"/>
    <w:rsid w:val="0094044B"/>
    <w:rsid w:val="00943EF3"/>
    <w:rsid w:val="00945EE2"/>
    <w:rsid w:val="0094669E"/>
    <w:rsid w:val="00950F75"/>
    <w:rsid w:val="00952395"/>
    <w:rsid w:val="0095405A"/>
    <w:rsid w:val="00955365"/>
    <w:rsid w:val="00955F87"/>
    <w:rsid w:val="0095655E"/>
    <w:rsid w:val="00957079"/>
    <w:rsid w:val="009573EA"/>
    <w:rsid w:val="00961AA1"/>
    <w:rsid w:val="0096211A"/>
    <w:rsid w:val="009633F7"/>
    <w:rsid w:val="00963CDD"/>
    <w:rsid w:val="00964C83"/>
    <w:rsid w:val="009652AC"/>
    <w:rsid w:val="00966182"/>
    <w:rsid w:val="00966EE4"/>
    <w:rsid w:val="00967652"/>
    <w:rsid w:val="0096767A"/>
    <w:rsid w:val="0097095C"/>
    <w:rsid w:val="00970B09"/>
    <w:rsid w:val="009711DA"/>
    <w:rsid w:val="00971966"/>
    <w:rsid w:val="00973FBA"/>
    <w:rsid w:val="009741A7"/>
    <w:rsid w:val="0097524B"/>
    <w:rsid w:val="00976744"/>
    <w:rsid w:val="009768A5"/>
    <w:rsid w:val="0097762F"/>
    <w:rsid w:val="00977755"/>
    <w:rsid w:val="00981679"/>
    <w:rsid w:val="009820CF"/>
    <w:rsid w:val="00983EEA"/>
    <w:rsid w:val="00983FE5"/>
    <w:rsid w:val="00984079"/>
    <w:rsid w:val="009856AB"/>
    <w:rsid w:val="009856F7"/>
    <w:rsid w:val="00985A8F"/>
    <w:rsid w:val="00985F6F"/>
    <w:rsid w:val="00987091"/>
    <w:rsid w:val="0098745F"/>
    <w:rsid w:val="00990355"/>
    <w:rsid w:val="00990416"/>
    <w:rsid w:val="00990460"/>
    <w:rsid w:val="00993555"/>
    <w:rsid w:val="00994387"/>
    <w:rsid w:val="0099439C"/>
    <w:rsid w:val="0099609D"/>
    <w:rsid w:val="00996353"/>
    <w:rsid w:val="00996C36"/>
    <w:rsid w:val="00996E5C"/>
    <w:rsid w:val="009A0469"/>
    <w:rsid w:val="009A17C8"/>
    <w:rsid w:val="009A5CCA"/>
    <w:rsid w:val="009A688B"/>
    <w:rsid w:val="009A69CA"/>
    <w:rsid w:val="009B0BCE"/>
    <w:rsid w:val="009B11A7"/>
    <w:rsid w:val="009B1E53"/>
    <w:rsid w:val="009B2A56"/>
    <w:rsid w:val="009B59D0"/>
    <w:rsid w:val="009B690F"/>
    <w:rsid w:val="009B7789"/>
    <w:rsid w:val="009C05BB"/>
    <w:rsid w:val="009C0751"/>
    <w:rsid w:val="009C0ADC"/>
    <w:rsid w:val="009C116F"/>
    <w:rsid w:val="009C1AA0"/>
    <w:rsid w:val="009C23AD"/>
    <w:rsid w:val="009C2A1D"/>
    <w:rsid w:val="009C3F0E"/>
    <w:rsid w:val="009C57A6"/>
    <w:rsid w:val="009C60EA"/>
    <w:rsid w:val="009C64A4"/>
    <w:rsid w:val="009C753F"/>
    <w:rsid w:val="009C7C99"/>
    <w:rsid w:val="009C7CC8"/>
    <w:rsid w:val="009D0F7B"/>
    <w:rsid w:val="009D2DDC"/>
    <w:rsid w:val="009D2E8F"/>
    <w:rsid w:val="009D34E7"/>
    <w:rsid w:val="009D5C2B"/>
    <w:rsid w:val="009D6E6E"/>
    <w:rsid w:val="009D75EA"/>
    <w:rsid w:val="009D7D1D"/>
    <w:rsid w:val="009E104A"/>
    <w:rsid w:val="009E1E82"/>
    <w:rsid w:val="009E215D"/>
    <w:rsid w:val="009E4558"/>
    <w:rsid w:val="009E58AE"/>
    <w:rsid w:val="009E609F"/>
    <w:rsid w:val="009E7E57"/>
    <w:rsid w:val="009F2F3D"/>
    <w:rsid w:val="009F32A5"/>
    <w:rsid w:val="009F3C0A"/>
    <w:rsid w:val="009F3E5E"/>
    <w:rsid w:val="009F3F37"/>
    <w:rsid w:val="009F495C"/>
    <w:rsid w:val="009F4E36"/>
    <w:rsid w:val="009F4EDC"/>
    <w:rsid w:val="009F654D"/>
    <w:rsid w:val="009F70D5"/>
    <w:rsid w:val="00A00204"/>
    <w:rsid w:val="00A032FC"/>
    <w:rsid w:val="00A04E87"/>
    <w:rsid w:val="00A05C59"/>
    <w:rsid w:val="00A06786"/>
    <w:rsid w:val="00A06BA6"/>
    <w:rsid w:val="00A072DE"/>
    <w:rsid w:val="00A10A09"/>
    <w:rsid w:val="00A10B59"/>
    <w:rsid w:val="00A10E14"/>
    <w:rsid w:val="00A12FB0"/>
    <w:rsid w:val="00A1429D"/>
    <w:rsid w:val="00A15438"/>
    <w:rsid w:val="00A17565"/>
    <w:rsid w:val="00A20205"/>
    <w:rsid w:val="00A20B72"/>
    <w:rsid w:val="00A236E6"/>
    <w:rsid w:val="00A23A19"/>
    <w:rsid w:val="00A23AE4"/>
    <w:rsid w:val="00A249E9"/>
    <w:rsid w:val="00A24D8B"/>
    <w:rsid w:val="00A2637D"/>
    <w:rsid w:val="00A2704B"/>
    <w:rsid w:val="00A305C2"/>
    <w:rsid w:val="00A31474"/>
    <w:rsid w:val="00A316F8"/>
    <w:rsid w:val="00A3177C"/>
    <w:rsid w:val="00A320EC"/>
    <w:rsid w:val="00A335C3"/>
    <w:rsid w:val="00A33704"/>
    <w:rsid w:val="00A33D04"/>
    <w:rsid w:val="00A344C9"/>
    <w:rsid w:val="00A34991"/>
    <w:rsid w:val="00A34EDE"/>
    <w:rsid w:val="00A34FF0"/>
    <w:rsid w:val="00A35FB7"/>
    <w:rsid w:val="00A360F0"/>
    <w:rsid w:val="00A36154"/>
    <w:rsid w:val="00A361F0"/>
    <w:rsid w:val="00A37188"/>
    <w:rsid w:val="00A37782"/>
    <w:rsid w:val="00A40A76"/>
    <w:rsid w:val="00A40D2A"/>
    <w:rsid w:val="00A4188B"/>
    <w:rsid w:val="00A428B6"/>
    <w:rsid w:val="00A429DA"/>
    <w:rsid w:val="00A43510"/>
    <w:rsid w:val="00A44F96"/>
    <w:rsid w:val="00A45CCF"/>
    <w:rsid w:val="00A46050"/>
    <w:rsid w:val="00A46711"/>
    <w:rsid w:val="00A4690C"/>
    <w:rsid w:val="00A47B95"/>
    <w:rsid w:val="00A47F1E"/>
    <w:rsid w:val="00A50986"/>
    <w:rsid w:val="00A51295"/>
    <w:rsid w:val="00A521D1"/>
    <w:rsid w:val="00A53148"/>
    <w:rsid w:val="00A535CC"/>
    <w:rsid w:val="00A5373B"/>
    <w:rsid w:val="00A54860"/>
    <w:rsid w:val="00A552E1"/>
    <w:rsid w:val="00A57525"/>
    <w:rsid w:val="00A61676"/>
    <w:rsid w:val="00A627F5"/>
    <w:rsid w:val="00A634E1"/>
    <w:rsid w:val="00A64B6A"/>
    <w:rsid w:val="00A65B84"/>
    <w:rsid w:val="00A65CE6"/>
    <w:rsid w:val="00A66134"/>
    <w:rsid w:val="00A66931"/>
    <w:rsid w:val="00A66AE1"/>
    <w:rsid w:val="00A6744E"/>
    <w:rsid w:val="00A678EB"/>
    <w:rsid w:val="00A67CE6"/>
    <w:rsid w:val="00A706FA"/>
    <w:rsid w:val="00A70C8F"/>
    <w:rsid w:val="00A70DBB"/>
    <w:rsid w:val="00A71564"/>
    <w:rsid w:val="00A71775"/>
    <w:rsid w:val="00A717E3"/>
    <w:rsid w:val="00A71861"/>
    <w:rsid w:val="00A71F89"/>
    <w:rsid w:val="00A74317"/>
    <w:rsid w:val="00A755F8"/>
    <w:rsid w:val="00A76F7B"/>
    <w:rsid w:val="00A77AF3"/>
    <w:rsid w:val="00A77E11"/>
    <w:rsid w:val="00A8019D"/>
    <w:rsid w:val="00A80453"/>
    <w:rsid w:val="00A81150"/>
    <w:rsid w:val="00A815FA"/>
    <w:rsid w:val="00A81CB4"/>
    <w:rsid w:val="00A82BDE"/>
    <w:rsid w:val="00A83572"/>
    <w:rsid w:val="00A85AA7"/>
    <w:rsid w:val="00A860D9"/>
    <w:rsid w:val="00A8631D"/>
    <w:rsid w:val="00A87347"/>
    <w:rsid w:val="00A8760A"/>
    <w:rsid w:val="00A87C04"/>
    <w:rsid w:val="00A900F0"/>
    <w:rsid w:val="00A90280"/>
    <w:rsid w:val="00A9077A"/>
    <w:rsid w:val="00A91D5D"/>
    <w:rsid w:val="00A92F01"/>
    <w:rsid w:val="00A930C9"/>
    <w:rsid w:val="00A93C65"/>
    <w:rsid w:val="00A93F7E"/>
    <w:rsid w:val="00A945BD"/>
    <w:rsid w:val="00A9478E"/>
    <w:rsid w:val="00A95192"/>
    <w:rsid w:val="00AA0757"/>
    <w:rsid w:val="00AA07D7"/>
    <w:rsid w:val="00AA0FE6"/>
    <w:rsid w:val="00AA1B1D"/>
    <w:rsid w:val="00AA21DF"/>
    <w:rsid w:val="00AA24B1"/>
    <w:rsid w:val="00AA3273"/>
    <w:rsid w:val="00AA43E0"/>
    <w:rsid w:val="00AA5A3E"/>
    <w:rsid w:val="00AA5D75"/>
    <w:rsid w:val="00AB0135"/>
    <w:rsid w:val="00AB0EA9"/>
    <w:rsid w:val="00AB1A7A"/>
    <w:rsid w:val="00AB210D"/>
    <w:rsid w:val="00AB25D8"/>
    <w:rsid w:val="00AB36E9"/>
    <w:rsid w:val="00AB54C2"/>
    <w:rsid w:val="00AB5639"/>
    <w:rsid w:val="00AB69B4"/>
    <w:rsid w:val="00AB7B82"/>
    <w:rsid w:val="00AC02AF"/>
    <w:rsid w:val="00AC0B89"/>
    <w:rsid w:val="00AC19F1"/>
    <w:rsid w:val="00AC228E"/>
    <w:rsid w:val="00AC2371"/>
    <w:rsid w:val="00AC2738"/>
    <w:rsid w:val="00AC2DD6"/>
    <w:rsid w:val="00AC6645"/>
    <w:rsid w:val="00AC6D30"/>
    <w:rsid w:val="00AC77E7"/>
    <w:rsid w:val="00AD0EB8"/>
    <w:rsid w:val="00AD0F92"/>
    <w:rsid w:val="00AD1E23"/>
    <w:rsid w:val="00AD2158"/>
    <w:rsid w:val="00AD2698"/>
    <w:rsid w:val="00AD2714"/>
    <w:rsid w:val="00AD2D5E"/>
    <w:rsid w:val="00AD3DDD"/>
    <w:rsid w:val="00AD3E35"/>
    <w:rsid w:val="00AD46D3"/>
    <w:rsid w:val="00AD4D16"/>
    <w:rsid w:val="00AD50BB"/>
    <w:rsid w:val="00AD6594"/>
    <w:rsid w:val="00AD6E73"/>
    <w:rsid w:val="00AD7279"/>
    <w:rsid w:val="00AE3C22"/>
    <w:rsid w:val="00AE4291"/>
    <w:rsid w:val="00AE460E"/>
    <w:rsid w:val="00AE52CB"/>
    <w:rsid w:val="00AE6A94"/>
    <w:rsid w:val="00AE76ED"/>
    <w:rsid w:val="00AE7A00"/>
    <w:rsid w:val="00AF0F19"/>
    <w:rsid w:val="00AF1B68"/>
    <w:rsid w:val="00AF2EAE"/>
    <w:rsid w:val="00AF44B0"/>
    <w:rsid w:val="00AF4C6F"/>
    <w:rsid w:val="00AF686C"/>
    <w:rsid w:val="00AF68BF"/>
    <w:rsid w:val="00AF69E2"/>
    <w:rsid w:val="00AF6EC9"/>
    <w:rsid w:val="00AF7957"/>
    <w:rsid w:val="00AF79EF"/>
    <w:rsid w:val="00AF7C67"/>
    <w:rsid w:val="00AF7DC5"/>
    <w:rsid w:val="00B01246"/>
    <w:rsid w:val="00B01D70"/>
    <w:rsid w:val="00B027A7"/>
    <w:rsid w:val="00B03D12"/>
    <w:rsid w:val="00B03F72"/>
    <w:rsid w:val="00B05112"/>
    <w:rsid w:val="00B06372"/>
    <w:rsid w:val="00B06999"/>
    <w:rsid w:val="00B07329"/>
    <w:rsid w:val="00B10892"/>
    <w:rsid w:val="00B10B4A"/>
    <w:rsid w:val="00B151DD"/>
    <w:rsid w:val="00B16B31"/>
    <w:rsid w:val="00B201B5"/>
    <w:rsid w:val="00B21C4B"/>
    <w:rsid w:val="00B21EAD"/>
    <w:rsid w:val="00B21FF1"/>
    <w:rsid w:val="00B2289D"/>
    <w:rsid w:val="00B2323E"/>
    <w:rsid w:val="00B245C9"/>
    <w:rsid w:val="00B255C9"/>
    <w:rsid w:val="00B25813"/>
    <w:rsid w:val="00B26414"/>
    <w:rsid w:val="00B26A31"/>
    <w:rsid w:val="00B26F69"/>
    <w:rsid w:val="00B27F2B"/>
    <w:rsid w:val="00B30066"/>
    <w:rsid w:val="00B30B4A"/>
    <w:rsid w:val="00B30EFC"/>
    <w:rsid w:val="00B310FB"/>
    <w:rsid w:val="00B31E29"/>
    <w:rsid w:val="00B31EC8"/>
    <w:rsid w:val="00B32570"/>
    <w:rsid w:val="00B32C4E"/>
    <w:rsid w:val="00B32CF6"/>
    <w:rsid w:val="00B341C7"/>
    <w:rsid w:val="00B35274"/>
    <w:rsid w:val="00B355EB"/>
    <w:rsid w:val="00B3584F"/>
    <w:rsid w:val="00B36DCB"/>
    <w:rsid w:val="00B37466"/>
    <w:rsid w:val="00B41692"/>
    <w:rsid w:val="00B42B4C"/>
    <w:rsid w:val="00B433BF"/>
    <w:rsid w:val="00B43451"/>
    <w:rsid w:val="00B43484"/>
    <w:rsid w:val="00B447C2"/>
    <w:rsid w:val="00B45A11"/>
    <w:rsid w:val="00B46239"/>
    <w:rsid w:val="00B47853"/>
    <w:rsid w:val="00B51DDD"/>
    <w:rsid w:val="00B52518"/>
    <w:rsid w:val="00B538B9"/>
    <w:rsid w:val="00B538EF"/>
    <w:rsid w:val="00B540F0"/>
    <w:rsid w:val="00B54197"/>
    <w:rsid w:val="00B5452E"/>
    <w:rsid w:val="00B5483E"/>
    <w:rsid w:val="00B556E2"/>
    <w:rsid w:val="00B55A5A"/>
    <w:rsid w:val="00B57ED8"/>
    <w:rsid w:val="00B61300"/>
    <w:rsid w:val="00B61462"/>
    <w:rsid w:val="00B6389E"/>
    <w:rsid w:val="00B63D0E"/>
    <w:rsid w:val="00B64F73"/>
    <w:rsid w:val="00B6516A"/>
    <w:rsid w:val="00B655B1"/>
    <w:rsid w:val="00B656B1"/>
    <w:rsid w:val="00B660F4"/>
    <w:rsid w:val="00B6734D"/>
    <w:rsid w:val="00B67B23"/>
    <w:rsid w:val="00B70712"/>
    <w:rsid w:val="00B70EF9"/>
    <w:rsid w:val="00B72C0C"/>
    <w:rsid w:val="00B73A57"/>
    <w:rsid w:val="00B73EE5"/>
    <w:rsid w:val="00B74F5E"/>
    <w:rsid w:val="00B7602E"/>
    <w:rsid w:val="00B7789E"/>
    <w:rsid w:val="00B80AD1"/>
    <w:rsid w:val="00B828B1"/>
    <w:rsid w:val="00B82C08"/>
    <w:rsid w:val="00B837EA"/>
    <w:rsid w:val="00B83C17"/>
    <w:rsid w:val="00B853F7"/>
    <w:rsid w:val="00B85BD8"/>
    <w:rsid w:val="00B860F6"/>
    <w:rsid w:val="00B86939"/>
    <w:rsid w:val="00B86AA9"/>
    <w:rsid w:val="00B86F36"/>
    <w:rsid w:val="00B8771D"/>
    <w:rsid w:val="00B918B8"/>
    <w:rsid w:val="00B92EF8"/>
    <w:rsid w:val="00B93302"/>
    <w:rsid w:val="00B9404B"/>
    <w:rsid w:val="00B94EA0"/>
    <w:rsid w:val="00B95337"/>
    <w:rsid w:val="00B961FA"/>
    <w:rsid w:val="00B97183"/>
    <w:rsid w:val="00B97530"/>
    <w:rsid w:val="00B97E4C"/>
    <w:rsid w:val="00BA2860"/>
    <w:rsid w:val="00BA3B63"/>
    <w:rsid w:val="00BA58D3"/>
    <w:rsid w:val="00BA654C"/>
    <w:rsid w:val="00BA65AA"/>
    <w:rsid w:val="00BA6A16"/>
    <w:rsid w:val="00BA6C0D"/>
    <w:rsid w:val="00BA6C35"/>
    <w:rsid w:val="00BB1A86"/>
    <w:rsid w:val="00BB2504"/>
    <w:rsid w:val="00BB2996"/>
    <w:rsid w:val="00BB2CAA"/>
    <w:rsid w:val="00BB41BD"/>
    <w:rsid w:val="00BB772F"/>
    <w:rsid w:val="00BC0A36"/>
    <w:rsid w:val="00BC0C3B"/>
    <w:rsid w:val="00BC128F"/>
    <w:rsid w:val="00BC23D1"/>
    <w:rsid w:val="00BC24E6"/>
    <w:rsid w:val="00BC25DA"/>
    <w:rsid w:val="00BC2A10"/>
    <w:rsid w:val="00BC2F9E"/>
    <w:rsid w:val="00BC3348"/>
    <w:rsid w:val="00BC3DFD"/>
    <w:rsid w:val="00BC4226"/>
    <w:rsid w:val="00BC494D"/>
    <w:rsid w:val="00BC5D04"/>
    <w:rsid w:val="00BC7A74"/>
    <w:rsid w:val="00BD11FC"/>
    <w:rsid w:val="00BD1FFC"/>
    <w:rsid w:val="00BD21E0"/>
    <w:rsid w:val="00BD406C"/>
    <w:rsid w:val="00BD5057"/>
    <w:rsid w:val="00BD6280"/>
    <w:rsid w:val="00BD7E93"/>
    <w:rsid w:val="00BD7F09"/>
    <w:rsid w:val="00BE0496"/>
    <w:rsid w:val="00BE1A2D"/>
    <w:rsid w:val="00BE22B7"/>
    <w:rsid w:val="00BE3127"/>
    <w:rsid w:val="00BE3714"/>
    <w:rsid w:val="00BE3B52"/>
    <w:rsid w:val="00BE4806"/>
    <w:rsid w:val="00BE484D"/>
    <w:rsid w:val="00BE507A"/>
    <w:rsid w:val="00BE50B8"/>
    <w:rsid w:val="00BE6200"/>
    <w:rsid w:val="00BE6423"/>
    <w:rsid w:val="00BE6491"/>
    <w:rsid w:val="00BE67AB"/>
    <w:rsid w:val="00BE7AB5"/>
    <w:rsid w:val="00BF0789"/>
    <w:rsid w:val="00BF1C49"/>
    <w:rsid w:val="00BF216C"/>
    <w:rsid w:val="00BF40E8"/>
    <w:rsid w:val="00BF537F"/>
    <w:rsid w:val="00BF783D"/>
    <w:rsid w:val="00BF79FB"/>
    <w:rsid w:val="00BF7D7E"/>
    <w:rsid w:val="00C0047E"/>
    <w:rsid w:val="00C0256D"/>
    <w:rsid w:val="00C03BC8"/>
    <w:rsid w:val="00C04984"/>
    <w:rsid w:val="00C06198"/>
    <w:rsid w:val="00C06BDE"/>
    <w:rsid w:val="00C06DFB"/>
    <w:rsid w:val="00C10CA1"/>
    <w:rsid w:val="00C112FC"/>
    <w:rsid w:val="00C11B82"/>
    <w:rsid w:val="00C12966"/>
    <w:rsid w:val="00C12A64"/>
    <w:rsid w:val="00C13087"/>
    <w:rsid w:val="00C13241"/>
    <w:rsid w:val="00C14971"/>
    <w:rsid w:val="00C14998"/>
    <w:rsid w:val="00C1537B"/>
    <w:rsid w:val="00C15CD2"/>
    <w:rsid w:val="00C15CEF"/>
    <w:rsid w:val="00C16523"/>
    <w:rsid w:val="00C1751F"/>
    <w:rsid w:val="00C2010F"/>
    <w:rsid w:val="00C201C4"/>
    <w:rsid w:val="00C207AB"/>
    <w:rsid w:val="00C2095E"/>
    <w:rsid w:val="00C20B0F"/>
    <w:rsid w:val="00C20B13"/>
    <w:rsid w:val="00C20D20"/>
    <w:rsid w:val="00C20F51"/>
    <w:rsid w:val="00C2139D"/>
    <w:rsid w:val="00C22991"/>
    <w:rsid w:val="00C22AEC"/>
    <w:rsid w:val="00C24D7E"/>
    <w:rsid w:val="00C25193"/>
    <w:rsid w:val="00C256F5"/>
    <w:rsid w:val="00C265BE"/>
    <w:rsid w:val="00C2718C"/>
    <w:rsid w:val="00C273B8"/>
    <w:rsid w:val="00C2755F"/>
    <w:rsid w:val="00C308E0"/>
    <w:rsid w:val="00C30AD2"/>
    <w:rsid w:val="00C30E17"/>
    <w:rsid w:val="00C30E5A"/>
    <w:rsid w:val="00C31874"/>
    <w:rsid w:val="00C31B58"/>
    <w:rsid w:val="00C31BFE"/>
    <w:rsid w:val="00C3362B"/>
    <w:rsid w:val="00C33925"/>
    <w:rsid w:val="00C33E13"/>
    <w:rsid w:val="00C34D7F"/>
    <w:rsid w:val="00C35CD0"/>
    <w:rsid w:val="00C3689D"/>
    <w:rsid w:val="00C370C3"/>
    <w:rsid w:val="00C371AB"/>
    <w:rsid w:val="00C3756A"/>
    <w:rsid w:val="00C403AD"/>
    <w:rsid w:val="00C421EA"/>
    <w:rsid w:val="00C428B5"/>
    <w:rsid w:val="00C434EB"/>
    <w:rsid w:val="00C43F4C"/>
    <w:rsid w:val="00C4433D"/>
    <w:rsid w:val="00C446AC"/>
    <w:rsid w:val="00C44877"/>
    <w:rsid w:val="00C448D1"/>
    <w:rsid w:val="00C4538F"/>
    <w:rsid w:val="00C465CA"/>
    <w:rsid w:val="00C467F2"/>
    <w:rsid w:val="00C46842"/>
    <w:rsid w:val="00C46BAC"/>
    <w:rsid w:val="00C500B7"/>
    <w:rsid w:val="00C5153E"/>
    <w:rsid w:val="00C52C9B"/>
    <w:rsid w:val="00C537A9"/>
    <w:rsid w:val="00C53866"/>
    <w:rsid w:val="00C53E5A"/>
    <w:rsid w:val="00C54A64"/>
    <w:rsid w:val="00C554EB"/>
    <w:rsid w:val="00C555CD"/>
    <w:rsid w:val="00C56B26"/>
    <w:rsid w:val="00C56F5D"/>
    <w:rsid w:val="00C57595"/>
    <w:rsid w:val="00C57AE1"/>
    <w:rsid w:val="00C6069C"/>
    <w:rsid w:val="00C60D2D"/>
    <w:rsid w:val="00C613FD"/>
    <w:rsid w:val="00C61BA6"/>
    <w:rsid w:val="00C62FE8"/>
    <w:rsid w:val="00C6353F"/>
    <w:rsid w:val="00C641F4"/>
    <w:rsid w:val="00C64509"/>
    <w:rsid w:val="00C650F4"/>
    <w:rsid w:val="00C65906"/>
    <w:rsid w:val="00C676EE"/>
    <w:rsid w:val="00C7045C"/>
    <w:rsid w:val="00C70CE5"/>
    <w:rsid w:val="00C7130F"/>
    <w:rsid w:val="00C71A62"/>
    <w:rsid w:val="00C7328C"/>
    <w:rsid w:val="00C735ED"/>
    <w:rsid w:val="00C73C65"/>
    <w:rsid w:val="00C75C28"/>
    <w:rsid w:val="00C75E52"/>
    <w:rsid w:val="00C77806"/>
    <w:rsid w:val="00C77E65"/>
    <w:rsid w:val="00C77E67"/>
    <w:rsid w:val="00C803B3"/>
    <w:rsid w:val="00C81759"/>
    <w:rsid w:val="00C81B10"/>
    <w:rsid w:val="00C81FD6"/>
    <w:rsid w:val="00C823AE"/>
    <w:rsid w:val="00C83CF9"/>
    <w:rsid w:val="00C840B5"/>
    <w:rsid w:val="00C841BD"/>
    <w:rsid w:val="00C849D8"/>
    <w:rsid w:val="00C85F43"/>
    <w:rsid w:val="00C860DF"/>
    <w:rsid w:val="00C86EF0"/>
    <w:rsid w:val="00C87C35"/>
    <w:rsid w:val="00C9039E"/>
    <w:rsid w:val="00C9048D"/>
    <w:rsid w:val="00C90A7A"/>
    <w:rsid w:val="00C90CA3"/>
    <w:rsid w:val="00C9121B"/>
    <w:rsid w:val="00C91A0C"/>
    <w:rsid w:val="00C91EF4"/>
    <w:rsid w:val="00C933D2"/>
    <w:rsid w:val="00C937A1"/>
    <w:rsid w:val="00C945E6"/>
    <w:rsid w:val="00C94ACF"/>
    <w:rsid w:val="00C94DA8"/>
    <w:rsid w:val="00C9585E"/>
    <w:rsid w:val="00C95ED2"/>
    <w:rsid w:val="00C97C7F"/>
    <w:rsid w:val="00CA0721"/>
    <w:rsid w:val="00CA12F1"/>
    <w:rsid w:val="00CA45D3"/>
    <w:rsid w:val="00CA468D"/>
    <w:rsid w:val="00CA560A"/>
    <w:rsid w:val="00CA66B6"/>
    <w:rsid w:val="00CA67B6"/>
    <w:rsid w:val="00CA6D7C"/>
    <w:rsid w:val="00CA7F89"/>
    <w:rsid w:val="00CB0931"/>
    <w:rsid w:val="00CB15F8"/>
    <w:rsid w:val="00CB1E64"/>
    <w:rsid w:val="00CB1F5B"/>
    <w:rsid w:val="00CB25E8"/>
    <w:rsid w:val="00CB4436"/>
    <w:rsid w:val="00CB4C4B"/>
    <w:rsid w:val="00CB5808"/>
    <w:rsid w:val="00CB7401"/>
    <w:rsid w:val="00CB744E"/>
    <w:rsid w:val="00CB7DE2"/>
    <w:rsid w:val="00CC0D60"/>
    <w:rsid w:val="00CC2667"/>
    <w:rsid w:val="00CC2818"/>
    <w:rsid w:val="00CC2D80"/>
    <w:rsid w:val="00CC3150"/>
    <w:rsid w:val="00CC34A7"/>
    <w:rsid w:val="00CC3B86"/>
    <w:rsid w:val="00CC3F2F"/>
    <w:rsid w:val="00CC4A25"/>
    <w:rsid w:val="00CC4CC9"/>
    <w:rsid w:val="00CC5493"/>
    <w:rsid w:val="00CC594A"/>
    <w:rsid w:val="00CC6B3E"/>
    <w:rsid w:val="00CC7031"/>
    <w:rsid w:val="00CD0127"/>
    <w:rsid w:val="00CD1A82"/>
    <w:rsid w:val="00CD22BB"/>
    <w:rsid w:val="00CD31E1"/>
    <w:rsid w:val="00CD407D"/>
    <w:rsid w:val="00CD4F3C"/>
    <w:rsid w:val="00CD5328"/>
    <w:rsid w:val="00CD7382"/>
    <w:rsid w:val="00CD7398"/>
    <w:rsid w:val="00CD73AE"/>
    <w:rsid w:val="00CE03C1"/>
    <w:rsid w:val="00CE180F"/>
    <w:rsid w:val="00CE2A46"/>
    <w:rsid w:val="00CE2F71"/>
    <w:rsid w:val="00CE407D"/>
    <w:rsid w:val="00CE45EC"/>
    <w:rsid w:val="00CE5986"/>
    <w:rsid w:val="00CE689D"/>
    <w:rsid w:val="00CF0664"/>
    <w:rsid w:val="00CF0A8F"/>
    <w:rsid w:val="00CF0B53"/>
    <w:rsid w:val="00CF0BB8"/>
    <w:rsid w:val="00CF0D9F"/>
    <w:rsid w:val="00CF16EA"/>
    <w:rsid w:val="00CF23EB"/>
    <w:rsid w:val="00CF29C4"/>
    <w:rsid w:val="00CF2D37"/>
    <w:rsid w:val="00CF356B"/>
    <w:rsid w:val="00CF4628"/>
    <w:rsid w:val="00CF477F"/>
    <w:rsid w:val="00CF4E2D"/>
    <w:rsid w:val="00CF689E"/>
    <w:rsid w:val="00D000C9"/>
    <w:rsid w:val="00D0092E"/>
    <w:rsid w:val="00D02425"/>
    <w:rsid w:val="00D02C8C"/>
    <w:rsid w:val="00D02F9F"/>
    <w:rsid w:val="00D03791"/>
    <w:rsid w:val="00D040E9"/>
    <w:rsid w:val="00D06377"/>
    <w:rsid w:val="00D07B55"/>
    <w:rsid w:val="00D108E5"/>
    <w:rsid w:val="00D10E80"/>
    <w:rsid w:val="00D10EA7"/>
    <w:rsid w:val="00D125FF"/>
    <w:rsid w:val="00D13004"/>
    <w:rsid w:val="00D13263"/>
    <w:rsid w:val="00D14440"/>
    <w:rsid w:val="00D15C44"/>
    <w:rsid w:val="00D15D5E"/>
    <w:rsid w:val="00D16086"/>
    <w:rsid w:val="00D172F1"/>
    <w:rsid w:val="00D17AEB"/>
    <w:rsid w:val="00D17FEC"/>
    <w:rsid w:val="00D2006A"/>
    <w:rsid w:val="00D2025C"/>
    <w:rsid w:val="00D213D1"/>
    <w:rsid w:val="00D224A0"/>
    <w:rsid w:val="00D2564D"/>
    <w:rsid w:val="00D2568A"/>
    <w:rsid w:val="00D2591E"/>
    <w:rsid w:val="00D27637"/>
    <w:rsid w:val="00D27BDD"/>
    <w:rsid w:val="00D31751"/>
    <w:rsid w:val="00D32AA0"/>
    <w:rsid w:val="00D335F8"/>
    <w:rsid w:val="00D33D39"/>
    <w:rsid w:val="00D34623"/>
    <w:rsid w:val="00D3569A"/>
    <w:rsid w:val="00D35F4F"/>
    <w:rsid w:val="00D36439"/>
    <w:rsid w:val="00D36B75"/>
    <w:rsid w:val="00D36E50"/>
    <w:rsid w:val="00D401CA"/>
    <w:rsid w:val="00D404D7"/>
    <w:rsid w:val="00D405E6"/>
    <w:rsid w:val="00D405F8"/>
    <w:rsid w:val="00D40C4D"/>
    <w:rsid w:val="00D40EBD"/>
    <w:rsid w:val="00D41AC1"/>
    <w:rsid w:val="00D41C50"/>
    <w:rsid w:val="00D42CC4"/>
    <w:rsid w:val="00D42E1D"/>
    <w:rsid w:val="00D43108"/>
    <w:rsid w:val="00D433AA"/>
    <w:rsid w:val="00D4375C"/>
    <w:rsid w:val="00D43F44"/>
    <w:rsid w:val="00D457E2"/>
    <w:rsid w:val="00D45F04"/>
    <w:rsid w:val="00D4681B"/>
    <w:rsid w:val="00D50B0E"/>
    <w:rsid w:val="00D5237F"/>
    <w:rsid w:val="00D53602"/>
    <w:rsid w:val="00D53F79"/>
    <w:rsid w:val="00D54733"/>
    <w:rsid w:val="00D54D44"/>
    <w:rsid w:val="00D554DE"/>
    <w:rsid w:val="00D55CD9"/>
    <w:rsid w:val="00D56EE8"/>
    <w:rsid w:val="00D57A0D"/>
    <w:rsid w:val="00D609BA"/>
    <w:rsid w:val="00D61B7D"/>
    <w:rsid w:val="00D61D91"/>
    <w:rsid w:val="00D61F81"/>
    <w:rsid w:val="00D61F85"/>
    <w:rsid w:val="00D6268F"/>
    <w:rsid w:val="00D62F9F"/>
    <w:rsid w:val="00D63170"/>
    <w:rsid w:val="00D63328"/>
    <w:rsid w:val="00D63B5A"/>
    <w:rsid w:val="00D64685"/>
    <w:rsid w:val="00D66193"/>
    <w:rsid w:val="00D668DE"/>
    <w:rsid w:val="00D66A75"/>
    <w:rsid w:val="00D70544"/>
    <w:rsid w:val="00D719FC"/>
    <w:rsid w:val="00D74FCB"/>
    <w:rsid w:val="00D76322"/>
    <w:rsid w:val="00D80ED4"/>
    <w:rsid w:val="00D81205"/>
    <w:rsid w:val="00D8136B"/>
    <w:rsid w:val="00D81441"/>
    <w:rsid w:val="00D814FE"/>
    <w:rsid w:val="00D81DCB"/>
    <w:rsid w:val="00D83E4F"/>
    <w:rsid w:val="00D83E5B"/>
    <w:rsid w:val="00D84534"/>
    <w:rsid w:val="00D8515F"/>
    <w:rsid w:val="00D87592"/>
    <w:rsid w:val="00D87A4B"/>
    <w:rsid w:val="00D90161"/>
    <w:rsid w:val="00D90275"/>
    <w:rsid w:val="00D9181B"/>
    <w:rsid w:val="00D91B8E"/>
    <w:rsid w:val="00D91F05"/>
    <w:rsid w:val="00D91F14"/>
    <w:rsid w:val="00D9205F"/>
    <w:rsid w:val="00D92480"/>
    <w:rsid w:val="00D925C6"/>
    <w:rsid w:val="00D93298"/>
    <w:rsid w:val="00D93733"/>
    <w:rsid w:val="00D93D87"/>
    <w:rsid w:val="00D9433E"/>
    <w:rsid w:val="00D94C58"/>
    <w:rsid w:val="00D962E6"/>
    <w:rsid w:val="00D9661E"/>
    <w:rsid w:val="00D968E8"/>
    <w:rsid w:val="00D97296"/>
    <w:rsid w:val="00D975DD"/>
    <w:rsid w:val="00D975EF"/>
    <w:rsid w:val="00D97B99"/>
    <w:rsid w:val="00D97D6D"/>
    <w:rsid w:val="00DA0419"/>
    <w:rsid w:val="00DA0FDD"/>
    <w:rsid w:val="00DA14B7"/>
    <w:rsid w:val="00DA16D1"/>
    <w:rsid w:val="00DA39AE"/>
    <w:rsid w:val="00DA39CB"/>
    <w:rsid w:val="00DA3C67"/>
    <w:rsid w:val="00DA58AA"/>
    <w:rsid w:val="00DA5FD1"/>
    <w:rsid w:val="00DA6949"/>
    <w:rsid w:val="00DA7784"/>
    <w:rsid w:val="00DA7BA9"/>
    <w:rsid w:val="00DB063C"/>
    <w:rsid w:val="00DB7078"/>
    <w:rsid w:val="00DB731B"/>
    <w:rsid w:val="00DC0FE0"/>
    <w:rsid w:val="00DC2228"/>
    <w:rsid w:val="00DC30C7"/>
    <w:rsid w:val="00DC4974"/>
    <w:rsid w:val="00DC4B51"/>
    <w:rsid w:val="00DC56A4"/>
    <w:rsid w:val="00DC7526"/>
    <w:rsid w:val="00DD15B2"/>
    <w:rsid w:val="00DD163C"/>
    <w:rsid w:val="00DD2F72"/>
    <w:rsid w:val="00DD3320"/>
    <w:rsid w:val="00DD3AA6"/>
    <w:rsid w:val="00DD405B"/>
    <w:rsid w:val="00DD4605"/>
    <w:rsid w:val="00DD4F5A"/>
    <w:rsid w:val="00DD6CD1"/>
    <w:rsid w:val="00DD6D16"/>
    <w:rsid w:val="00DD73BF"/>
    <w:rsid w:val="00DE1621"/>
    <w:rsid w:val="00DE231B"/>
    <w:rsid w:val="00DE27F4"/>
    <w:rsid w:val="00DE2920"/>
    <w:rsid w:val="00DE2943"/>
    <w:rsid w:val="00DE43BE"/>
    <w:rsid w:val="00DE49B8"/>
    <w:rsid w:val="00DE4E34"/>
    <w:rsid w:val="00DE5AF7"/>
    <w:rsid w:val="00DE6353"/>
    <w:rsid w:val="00DE6C6E"/>
    <w:rsid w:val="00DE6FE1"/>
    <w:rsid w:val="00DF1297"/>
    <w:rsid w:val="00DF1B4E"/>
    <w:rsid w:val="00DF2039"/>
    <w:rsid w:val="00DF208F"/>
    <w:rsid w:val="00DF264C"/>
    <w:rsid w:val="00DF2686"/>
    <w:rsid w:val="00DF28E2"/>
    <w:rsid w:val="00DF3763"/>
    <w:rsid w:val="00DF4D1C"/>
    <w:rsid w:val="00DF5310"/>
    <w:rsid w:val="00DF5A10"/>
    <w:rsid w:val="00DF68E3"/>
    <w:rsid w:val="00DF795B"/>
    <w:rsid w:val="00DF7F7D"/>
    <w:rsid w:val="00E00178"/>
    <w:rsid w:val="00E02FE0"/>
    <w:rsid w:val="00E030E3"/>
    <w:rsid w:val="00E036F1"/>
    <w:rsid w:val="00E03F6A"/>
    <w:rsid w:val="00E04762"/>
    <w:rsid w:val="00E05348"/>
    <w:rsid w:val="00E056F4"/>
    <w:rsid w:val="00E056FC"/>
    <w:rsid w:val="00E05801"/>
    <w:rsid w:val="00E05F02"/>
    <w:rsid w:val="00E0738C"/>
    <w:rsid w:val="00E07E52"/>
    <w:rsid w:val="00E10DC3"/>
    <w:rsid w:val="00E133E1"/>
    <w:rsid w:val="00E1389A"/>
    <w:rsid w:val="00E15253"/>
    <w:rsid w:val="00E1607E"/>
    <w:rsid w:val="00E16961"/>
    <w:rsid w:val="00E16962"/>
    <w:rsid w:val="00E17B1F"/>
    <w:rsid w:val="00E20B40"/>
    <w:rsid w:val="00E23C4D"/>
    <w:rsid w:val="00E24622"/>
    <w:rsid w:val="00E24E6C"/>
    <w:rsid w:val="00E24EBC"/>
    <w:rsid w:val="00E24F40"/>
    <w:rsid w:val="00E25426"/>
    <w:rsid w:val="00E2555E"/>
    <w:rsid w:val="00E25B77"/>
    <w:rsid w:val="00E25F95"/>
    <w:rsid w:val="00E26C6D"/>
    <w:rsid w:val="00E27373"/>
    <w:rsid w:val="00E33C1F"/>
    <w:rsid w:val="00E33CD1"/>
    <w:rsid w:val="00E33DCF"/>
    <w:rsid w:val="00E34FFD"/>
    <w:rsid w:val="00E35A8F"/>
    <w:rsid w:val="00E369EF"/>
    <w:rsid w:val="00E36A8E"/>
    <w:rsid w:val="00E36DCB"/>
    <w:rsid w:val="00E36E31"/>
    <w:rsid w:val="00E3736B"/>
    <w:rsid w:val="00E40546"/>
    <w:rsid w:val="00E4218E"/>
    <w:rsid w:val="00E425B2"/>
    <w:rsid w:val="00E42A42"/>
    <w:rsid w:val="00E443AC"/>
    <w:rsid w:val="00E44FF9"/>
    <w:rsid w:val="00E458CC"/>
    <w:rsid w:val="00E45954"/>
    <w:rsid w:val="00E46422"/>
    <w:rsid w:val="00E4653C"/>
    <w:rsid w:val="00E47844"/>
    <w:rsid w:val="00E50523"/>
    <w:rsid w:val="00E50E3A"/>
    <w:rsid w:val="00E50FBE"/>
    <w:rsid w:val="00E51B1F"/>
    <w:rsid w:val="00E52ACB"/>
    <w:rsid w:val="00E52C21"/>
    <w:rsid w:val="00E52DD0"/>
    <w:rsid w:val="00E532E7"/>
    <w:rsid w:val="00E53C18"/>
    <w:rsid w:val="00E54AF2"/>
    <w:rsid w:val="00E54C45"/>
    <w:rsid w:val="00E55C08"/>
    <w:rsid w:val="00E55F4D"/>
    <w:rsid w:val="00E55F8A"/>
    <w:rsid w:val="00E56070"/>
    <w:rsid w:val="00E616C5"/>
    <w:rsid w:val="00E619AE"/>
    <w:rsid w:val="00E61E52"/>
    <w:rsid w:val="00E627F3"/>
    <w:rsid w:val="00E63003"/>
    <w:rsid w:val="00E63DD2"/>
    <w:rsid w:val="00E64856"/>
    <w:rsid w:val="00E65597"/>
    <w:rsid w:val="00E6568A"/>
    <w:rsid w:val="00E659F1"/>
    <w:rsid w:val="00E65E41"/>
    <w:rsid w:val="00E661CA"/>
    <w:rsid w:val="00E7085B"/>
    <w:rsid w:val="00E717C7"/>
    <w:rsid w:val="00E718C0"/>
    <w:rsid w:val="00E71CA1"/>
    <w:rsid w:val="00E72E19"/>
    <w:rsid w:val="00E74EE1"/>
    <w:rsid w:val="00E76084"/>
    <w:rsid w:val="00E76B3C"/>
    <w:rsid w:val="00E80927"/>
    <w:rsid w:val="00E810EA"/>
    <w:rsid w:val="00E81D50"/>
    <w:rsid w:val="00E8218B"/>
    <w:rsid w:val="00E8302D"/>
    <w:rsid w:val="00E831AB"/>
    <w:rsid w:val="00E838A7"/>
    <w:rsid w:val="00E84636"/>
    <w:rsid w:val="00E84D2A"/>
    <w:rsid w:val="00E85902"/>
    <w:rsid w:val="00E86351"/>
    <w:rsid w:val="00E86EF8"/>
    <w:rsid w:val="00E8788D"/>
    <w:rsid w:val="00E90C29"/>
    <w:rsid w:val="00E91A93"/>
    <w:rsid w:val="00E91EBD"/>
    <w:rsid w:val="00E9224F"/>
    <w:rsid w:val="00E923DD"/>
    <w:rsid w:val="00E93619"/>
    <w:rsid w:val="00E94811"/>
    <w:rsid w:val="00E94945"/>
    <w:rsid w:val="00E95EDF"/>
    <w:rsid w:val="00E963C6"/>
    <w:rsid w:val="00E9685B"/>
    <w:rsid w:val="00E96E01"/>
    <w:rsid w:val="00EA2BC0"/>
    <w:rsid w:val="00EA36CE"/>
    <w:rsid w:val="00EA3729"/>
    <w:rsid w:val="00EA3FB7"/>
    <w:rsid w:val="00EA51E5"/>
    <w:rsid w:val="00EA54BA"/>
    <w:rsid w:val="00EA58A1"/>
    <w:rsid w:val="00EA6F96"/>
    <w:rsid w:val="00EB1FC8"/>
    <w:rsid w:val="00EB3501"/>
    <w:rsid w:val="00EB383A"/>
    <w:rsid w:val="00EB449B"/>
    <w:rsid w:val="00EB4607"/>
    <w:rsid w:val="00EB4643"/>
    <w:rsid w:val="00EB4E6F"/>
    <w:rsid w:val="00EB5538"/>
    <w:rsid w:val="00EB6894"/>
    <w:rsid w:val="00EB6D57"/>
    <w:rsid w:val="00EB79A5"/>
    <w:rsid w:val="00EB7F88"/>
    <w:rsid w:val="00EC0DC3"/>
    <w:rsid w:val="00EC1692"/>
    <w:rsid w:val="00EC1F92"/>
    <w:rsid w:val="00EC1F96"/>
    <w:rsid w:val="00EC23C0"/>
    <w:rsid w:val="00EC255D"/>
    <w:rsid w:val="00EC2E14"/>
    <w:rsid w:val="00EC321E"/>
    <w:rsid w:val="00EC3240"/>
    <w:rsid w:val="00EC326A"/>
    <w:rsid w:val="00EC3473"/>
    <w:rsid w:val="00EC369F"/>
    <w:rsid w:val="00EC41CC"/>
    <w:rsid w:val="00EC52D4"/>
    <w:rsid w:val="00EC5BD6"/>
    <w:rsid w:val="00EC645D"/>
    <w:rsid w:val="00ED0206"/>
    <w:rsid w:val="00ED0B46"/>
    <w:rsid w:val="00ED0BB6"/>
    <w:rsid w:val="00ED1668"/>
    <w:rsid w:val="00ED1E02"/>
    <w:rsid w:val="00ED2021"/>
    <w:rsid w:val="00ED2526"/>
    <w:rsid w:val="00ED34A9"/>
    <w:rsid w:val="00ED45FE"/>
    <w:rsid w:val="00ED48FA"/>
    <w:rsid w:val="00ED6B25"/>
    <w:rsid w:val="00ED7F2E"/>
    <w:rsid w:val="00EE00F3"/>
    <w:rsid w:val="00EE13B4"/>
    <w:rsid w:val="00EE29E3"/>
    <w:rsid w:val="00EE3722"/>
    <w:rsid w:val="00EE3DAD"/>
    <w:rsid w:val="00EE4F52"/>
    <w:rsid w:val="00EF0745"/>
    <w:rsid w:val="00EF0C2B"/>
    <w:rsid w:val="00EF1AA9"/>
    <w:rsid w:val="00EF1C0E"/>
    <w:rsid w:val="00EF1D98"/>
    <w:rsid w:val="00EF2019"/>
    <w:rsid w:val="00EF207F"/>
    <w:rsid w:val="00EF3FFA"/>
    <w:rsid w:val="00EF438A"/>
    <w:rsid w:val="00EF5641"/>
    <w:rsid w:val="00EF5A09"/>
    <w:rsid w:val="00EF620A"/>
    <w:rsid w:val="00EF63E0"/>
    <w:rsid w:val="00EF7A3B"/>
    <w:rsid w:val="00EF7A7D"/>
    <w:rsid w:val="00F02599"/>
    <w:rsid w:val="00F02B61"/>
    <w:rsid w:val="00F02CCA"/>
    <w:rsid w:val="00F04870"/>
    <w:rsid w:val="00F055C4"/>
    <w:rsid w:val="00F0571E"/>
    <w:rsid w:val="00F0591E"/>
    <w:rsid w:val="00F05FCE"/>
    <w:rsid w:val="00F0623B"/>
    <w:rsid w:val="00F06B40"/>
    <w:rsid w:val="00F07849"/>
    <w:rsid w:val="00F07C39"/>
    <w:rsid w:val="00F120B9"/>
    <w:rsid w:val="00F12470"/>
    <w:rsid w:val="00F12979"/>
    <w:rsid w:val="00F13073"/>
    <w:rsid w:val="00F14850"/>
    <w:rsid w:val="00F159B7"/>
    <w:rsid w:val="00F17B5C"/>
    <w:rsid w:val="00F20889"/>
    <w:rsid w:val="00F211A0"/>
    <w:rsid w:val="00F21848"/>
    <w:rsid w:val="00F21F73"/>
    <w:rsid w:val="00F2210D"/>
    <w:rsid w:val="00F224A0"/>
    <w:rsid w:val="00F22B05"/>
    <w:rsid w:val="00F2366A"/>
    <w:rsid w:val="00F236E9"/>
    <w:rsid w:val="00F23BF6"/>
    <w:rsid w:val="00F2536F"/>
    <w:rsid w:val="00F25448"/>
    <w:rsid w:val="00F265A0"/>
    <w:rsid w:val="00F265CA"/>
    <w:rsid w:val="00F2763D"/>
    <w:rsid w:val="00F276F7"/>
    <w:rsid w:val="00F27844"/>
    <w:rsid w:val="00F27925"/>
    <w:rsid w:val="00F27CDE"/>
    <w:rsid w:val="00F30C10"/>
    <w:rsid w:val="00F32EFC"/>
    <w:rsid w:val="00F3566E"/>
    <w:rsid w:val="00F37B5A"/>
    <w:rsid w:val="00F37EE6"/>
    <w:rsid w:val="00F4004C"/>
    <w:rsid w:val="00F406D6"/>
    <w:rsid w:val="00F40C7D"/>
    <w:rsid w:val="00F4215E"/>
    <w:rsid w:val="00F4276E"/>
    <w:rsid w:val="00F42C7D"/>
    <w:rsid w:val="00F43241"/>
    <w:rsid w:val="00F43789"/>
    <w:rsid w:val="00F45088"/>
    <w:rsid w:val="00F45677"/>
    <w:rsid w:val="00F45BBE"/>
    <w:rsid w:val="00F466AA"/>
    <w:rsid w:val="00F47266"/>
    <w:rsid w:val="00F5187F"/>
    <w:rsid w:val="00F51BD3"/>
    <w:rsid w:val="00F52705"/>
    <w:rsid w:val="00F527D4"/>
    <w:rsid w:val="00F52BD5"/>
    <w:rsid w:val="00F52FBB"/>
    <w:rsid w:val="00F53E56"/>
    <w:rsid w:val="00F53F8D"/>
    <w:rsid w:val="00F55A51"/>
    <w:rsid w:val="00F5717C"/>
    <w:rsid w:val="00F5765F"/>
    <w:rsid w:val="00F602AA"/>
    <w:rsid w:val="00F6080D"/>
    <w:rsid w:val="00F61779"/>
    <w:rsid w:val="00F62AEE"/>
    <w:rsid w:val="00F63AB9"/>
    <w:rsid w:val="00F64EEB"/>
    <w:rsid w:val="00F65981"/>
    <w:rsid w:val="00F67E21"/>
    <w:rsid w:val="00F70C56"/>
    <w:rsid w:val="00F71437"/>
    <w:rsid w:val="00F7200E"/>
    <w:rsid w:val="00F72029"/>
    <w:rsid w:val="00F72628"/>
    <w:rsid w:val="00F72658"/>
    <w:rsid w:val="00F73684"/>
    <w:rsid w:val="00F74BE6"/>
    <w:rsid w:val="00F74CDC"/>
    <w:rsid w:val="00F75194"/>
    <w:rsid w:val="00F76998"/>
    <w:rsid w:val="00F76B99"/>
    <w:rsid w:val="00F76F01"/>
    <w:rsid w:val="00F77FBE"/>
    <w:rsid w:val="00F800BD"/>
    <w:rsid w:val="00F81410"/>
    <w:rsid w:val="00F820B8"/>
    <w:rsid w:val="00F82ACA"/>
    <w:rsid w:val="00F82D92"/>
    <w:rsid w:val="00F832D4"/>
    <w:rsid w:val="00F83DB4"/>
    <w:rsid w:val="00F84408"/>
    <w:rsid w:val="00F851B5"/>
    <w:rsid w:val="00F85B3C"/>
    <w:rsid w:val="00F900BF"/>
    <w:rsid w:val="00F91F24"/>
    <w:rsid w:val="00F94B3E"/>
    <w:rsid w:val="00F95D7A"/>
    <w:rsid w:val="00F96969"/>
    <w:rsid w:val="00F97EC8"/>
    <w:rsid w:val="00FA0B2C"/>
    <w:rsid w:val="00FA1149"/>
    <w:rsid w:val="00FA1F4B"/>
    <w:rsid w:val="00FA329C"/>
    <w:rsid w:val="00FA493C"/>
    <w:rsid w:val="00FA4C66"/>
    <w:rsid w:val="00FA5E1A"/>
    <w:rsid w:val="00FA6426"/>
    <w:rsid w:val="00FA6CA5"/>
    <w:rsid w:val="00FB02DB"/>
    <w:rsid w:val="00FB13A0"/>
    <w:rsid w:val="00FB1576"/>
    <w:rsid w:val="00FB16D3"/>
    <w:rsid w:val="00FB1991"/>
    <w:rsid w:val="00FB3651"/>
    <w:rsid w:val="00FB3795"/>
    <w:rsid w:val="00FB6866"/>
    <w:rsid w:val="00FB70BB"/>
    <w:rsid w:val="00FB7C62"/>
    <w:rsid w:val="00FC10F7"/>
    <w:rsid w:val="00FC22EF"/>
    <w:rsid w:val="00FC2577"/>
    <w:rsid w:val="00FC3CA1"/>
    <w:rsid w:val="00FC4244"/>
    <w:rsid w:val="00FC48C0"/>
    <w:rsid w:val="00FC5562"/>
    <w:rsid w:val="00FC5823"/>
    <w:rsid w:val="00FC5B4E"/>
    <w:rsid w:val="00FC6D61"/>
    <w:rsid w:val="00FC7593"/>
    <w:rsid w:val="00FD05A5"/>
    <w:rsid w:val="00FD12D6"/>
    <w:rsid w:val="00FD1AB1"/>
    <w:rsid w:val="00FD241D"/>
    <w:rsid w:val="00FD2957"/>
    <w:rsid w:val="00FD2BEB"/>
    <w:rsid w:val="00FD32A0"/>
    <w:rsid w:val="00FD35D4"/>
    <w:rsid w:val="00FD36E4"/>
    <w:rsid w:val="00FD39EE"/>
    <w:rsid w:val="00FD5127"/>
    <w:rsid w:val="00FD5533"/>
    <w:rsid w:val="00FD5923"/>
    <w:rsid w:val="00FD60F0"/>
    <w:rsid w:val="00FD7CF9"/>
    <w:rsid w:val="00FE03CE"/>
    <w:rsid w:val="00FE15C2"/>
    <w:rsid w:val="00FE231E"/>
    <w:rsid w:val="00FE24AB"/>
    <w:rsid w:val="00FE374D"/>
    <w:rsid w:val="00FE59EB"/>
    <w:rsid w:val="00FE5A29"/>
    <w:rsid w:val="00FE6CC7"/>
    <w:rsid w:val="00FE726E"/>
    <w:rsid w:val="00FF0B13"/>
    <w:rsid w:val="00FF10C8"/>
    <w:rsid w:val="00FF232E"/>
    <w:rsid w:val="00FF2908"/>
    <w:rsid w:val="00FF30C0"/>
    <w:rsid w:val="00FF3B61"/>
    <w:rsid w:val="00FF3D94"/>
    <w:rsid w:val="00FF441A"/>
    <w:rsid w:val="00FF4872"/>
    <w:rsid w:val="00FF4FDE"/>
    <w:rsid w:val="00FF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D0A3C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D2F7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D0A3C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C3756A"/>
    <w:rPr>
      <w:color w:val="0000FF" w:themeColor="hyperlink"/>
      <w:u w:val="single"/>
    </w:rPr>
  </w:style>
  <w:style w:type="character" w:styleId="a6">
    <w:name w:val="Strong"/>
    <w:qFormat/>
    <w:rsid w:val="0052315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D0A3C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D2F7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D0A3C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C3756A"/>
    <w:rPr>
      <w:color w:val="0000FF" w:themeColor="hyperlink"/>
      <w:u w:val="single"/>
    </w:rPr>
  </w:style>
  <w:style w:type="character" w:styleId="a6">
    <w:name w:val="Strong"/>
    <w:qFormat/>
    <w:rsid w:val="005231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6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679314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731732186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  <w:div w:id="660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59274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mpelinda@vsnk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LapinAS@vsn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merce@vsn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ochurkinanv@vsn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ВСНК</Company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KochurkinaNV</dc:creator>
  <cp:lastModifiedBy>Лапин Александр Сергеевич</cp:lastModifiedBy>
  <cp:revision>19</cp:revision>
  <cp:lastPrinted>2014-02-04T00:44:00Z</cp:lastPrinted>
  <dcterms:created xsi:type="dcterms:W3CDTF">2020-01-28T08:34:00Z</dcterms:created>
  <dcterms:modified xsi:type="dcterms:W3CDTF">2020-12-08T05:00:00Z</dcterms:modified>
</cp:coreProperties>
</file>